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C2" w:rsidRPr="00A572F6" w:rsidRDefault="00AA61C2" w:rsidP="000839C9">
      <w:pPr>
        <w:jc w:val="center"/>
        <w:rPr>
          <w:rFonts w:ascii="華康粗圓體" w:eastAsia="華康粗圓體"/>
          <w:sz w:val="52"/>
        </w:rPr>
      </w:pPr>
      <w:r w:rsidRPr="00A572F6">
        <w:rPr>
          <w:rFonts w:eastAsia="華康粗圓體"/>
          <w:sz w:val="52"/>
          <w:u w:val="single"/>
        </w:rPr>
        <w:t>20</w:t>
      </w:r>
      <w:r w:rsidR="00EE7539" w:rsidRPr="00A572F6">
        <w:rPr>
          <w:rFonts w:eastAsia="華康粗圓體" w:hint="eastAsia"/>
          <w:sz w:val="52"/>
          <w:u w:val="single"/>
        </w:rPr>
        <w:t>1</w:t>
      </w:r>
      <w:r w:rsidR="009C1A38">
        <w:rPr>
          <w:rFonts w:eastAsia="華康粗圓體" w:hint="eastAsia"/>
          <w:sz w:val="52"/>
          <w:u w:val="single"/>
        </w:rPr>
        <w:t>8</w:t>
      </w:r>
      <w:r w:rsidRPr="00A572F6">
        <w:rPr>
          <w:rFonts w:ascii="華康粗圓體" w:eastAsia="華康粗圓體" w:hint="eastAsia"/>
          <w:sz w:val="52"/>
        </w:rPr>
        <w:t>學年度</w:t>
      </w:r>
      <w:r w:rsidR="000839C9" w:rsidRPr="00A572F6">
        <w:rPr>
          <w:rFonts w:ascii="華康粗圓體" w:eastAsia="華康粗圓體" w:hint="eastAsia"/>
          <w:sz w:val="52"/>
        </w:rPr>
        <w:t>上學期</w:t>
      </w:r>
      <w:r w:rsidR="00C3339E" w:rsidRPr="00A572F6">
        <w:rPr>
          <w:rFonts w:ascii="華康粗圓體" w:eastAsia="華康粗圓體" w:hint="eastAsia"/>
          <w:sz w:val="52"/>
        </w:rPr>
        <w:t>同</w:t>
      </w:r>
      <w:r w:rsidRPr="00A572F6">
        <w:rPr>
          <w:rFonts w:ascii="華康粗圓體" w:eastAsia="華康粗圓體" w:hint="eastAsia"/>
          <w:sz w:val="52"/>
        </w:rPr>
        <w:t>學</w:t>
      </w:r>
      <w:r w:rsidR="000839C9" w:rsidRPr="00A572F6">
        <w:rPr>
          <w:rFonts w:ascii="華康粗圓體" w:eastAsia="華康粗圓體" w:hint="eastAsia"/>
          <w:sz w:val="52"/>
        </w:rPr>
        <w:t>期末</w:t>
      </w:r>
      <w:r w:rsidRPr="00A572F6">
        <w:rPr>
          <w:rFonts w:ascii="華康粗圓體" w:eastAsia="華康粗圓體" w:hint="eastAsia"/>
          <w:sz w:val="52"/>
        </w:rPr>
        <w:t>自我評估表</w:t>
      </w:r>
    </w:p>
    <w:p w:rsidR="00C124A5" w:rsidRDefault="00C124A5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0839C9" w:rsidRPr="00C3339E" w:rsidRDefault="000839C9" w:rsidP="000839C9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3339E">
        <w:rPr>
          <w:rFonts w:ascii="華康中特圓體" w:eastAsia="華康中特圓體" w:hint="eastAsia"/>
          <w:w w:val="120"/>
          <w:sz w:val="20"/>
        </w:rPr>
        <w:t>姓  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 w:rsidR="00FD4257"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BD4751" w:rsidRDefault="00BD4751" w:rsidP="00DE4F4B">
      <w:pPr>
        <w:spacing w:beforeLines="40" w:before="130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="000839C9" w:rsidRPr="007C3F9A">
        <w:rPr>
          <w:rFonts w:ascii="華康仿宋體W4" w:eastAsia="華康仿宋體W4" w:hint="eastAsia"/>
          <w:w w:val="120"/>
          <w:sz w:val="20"/>
        </w:rPr>
        <w:t>教會</w:t>
      </w:r>
      <w:r w:rsidR="005C237A">
        <w:rPr>
          <w:rFonts w:eastAsia="華康仿宋體W4"/>
          <w:w w:val="120"/>
          <w:sz w:val="20"/>
        </w:rPr>
        <w:t>/</w:t>
      </w:r>
      <w:r w:rsidR="005C237A">
        <w:rPr>
          <w:rFonts w:eastAsia="華康仿宋體W4" w:hint="eastAsia"/>
          <w:w w:val="120"/>
          <w:sz w:val="20"/>
        </w:rPr>
        <w:t>機構</w:t>
      </w:r>
      <w:r w:rsidR="000839C9" w:rsidRPr="007C3F9A">
        <w:rPr>
          <w:rFonts w:ascii="華康仿宋體W4" w:eastAsia="華康仿宋體W4" w:hint="eastAsia"/>
          <w:w w:val="120"/>
          <w:sz w:val="20"/>
        </w:rPr>
        <w:t>名稱：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</w:t>
      </w:r>
      <w:r w:rsidR="00680FFB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C3339E"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="00680FFB">
        <w:rPr>
          <w:rFonts w:ascii="華康仿宋體W4" w:eastAsia="華康仿宋體W4" w:hint="eastAsia"/>
          <w:w w:val="120"/>
          <w:sz w:val="20"/>
        </w:rPr>
        <w:t>母會</w:t>
      </w:r>
      <w:r>
        <w:rPr>
          <w:rFonts w:ascii="華康仿宋體W4" w:eastAsia="華康仿宋體W4" w:hint="eastAsia"/>
          <w:w w:val="120"/>
          <w:sz w:val="20"/>
        </w:rPr>
        <w:t xml:space="preserve">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0839C9" w:rsidRDefault="005503BF" w:rsidP="00DE4F4B">
      <w:pPr>
        <w:spacing w:beforeLines="40" w:before="130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主任</w:t>
      </w:r>
      <w:r w:rsidR="00BD4751" w:rsidRPr="00BD4751">
        <w:rPr>
          <w:rFonts w:ascii="華康仿宋體W4" w:eastAsia="華康仿宋體W4" w:hint="eastAsia"/>
          <w:w w:val="120"/>
          <w:sz w:val="20"/>
        </w:rPr>
        <w:t>牧</w:t>
      </w:r>
      <w:r w:rsidR="00C63F19">
        <w:rPr>
          <w:rFonts w:ascii="華康仿宋體W4" w:eastAsia="華康仿宋體W4" w:hint="eastAsia"/>
          <w:w w:val="120"/>
          <w:sz w:val="20"/>
        </w:rPr>
        <w:t>者</w:t>
      </w:r>
      <w:r w:rsidR="00BD4751" w:rsidRPr="00BD4751">
        <w:rPr>
          <w:rFonts w:ascii="華康仿宋體W4" w:eastAsia="華康仿宋體W4" w:hint="eastAsia"/>
          <w:w w:val="120"/>
          <w:sz w:val="20"/>
        </w:rPr>
        <w:t>姓名：</w:t>
      </w:r>
      <w:r w:rsidR="00BD4751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 w:rsidR="00BD4751"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="00BD4751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 w:rsid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="00BE6528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 w:rsidR="00BD4751"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="00BD4751" w:rsidRPr="00BD4751">
        <w:rPr>
          <w:rFonts w:ascii="華康仿宋體W6" w:eastAsia="華康仿宋體W6" w:hint="eastAsia"/>
          <w:w w:val="120"/>
          <w:sz w:val="20"/>
        </w:rPr>
        <w:t xml:space="preserve"> </w:t>
      </w:r>
      <w:r w:rsidR="00BD4751" w:rsidRPr="00BD4751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="00BD4751"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  <w:r w:rsidR="00BD4751"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="000839C9" w:rsidRPr="007C3F9A">
        <w:rPr>
          <w:rFonts w:ascii="華康仿宋體W4" w:eastAsia="華康仿宋體W4" w:hint="eastAsia"/>
          <w:w w:val="120"/>
          <w:sz w:val="20"/>
        </w:rPr>
        <w:t>實習</w:t>
      </w:r>
      <w:r w:rsidR="000839C9">
        <w:rPr>
          <w:rFonts w:ascii="華康仿宋體W4" w:eastAsia="華康仿宋體W4" w:hint="eastAsia"/>
          <w:w w:val="120"/>
          <w:sz w:val="20"/>
        </w:rPr>
        <w:t>導師</w:t>
      </w:r>
      <w:r w:rsidR="000839C9" w:rsidRPr="007C3F9A">
        <w:rPr>
          <w:rFonts w:ascii="華康仿宋體W4" w:eastAsia="華康仿宋體W4" w:hint="eastAsia"/>
          <w:w w:val="120"/>
          <w:sz w:val="20"/>
        </w:rPr>
        <w:t>姓名：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 w:rsidR="00C3339E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="00BE6528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="000839C9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</w:t>
      </w:r>
      <w:r w:rsidR="00C3339E"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="00C3339E" w:rsidRPr="00BE6528">
        <w:rPr>
          <w:rFonts w:ascii="華康仿宋體W4" w:eastAsia="華康仿宋體W4" w:hint="eastAsia"/>
          <w:spacing w:val="-20"/>
          <w:w w:val="120"/>
          <w:sz w:val="20"/>
        </w:rPr>
        <w:t>華神</w:t>
      </w:r>
      <w:r w:rsidR="00680FFB" w:rsidRPr="00BE6528">
        <w:rPr>
          <w:rFonts w:ascii="華康仿宋體W4" w:eastAsia="華康仿宋體W4" w:hint="eastAsia"/>
          <w:spacing w:val="-20"/>
          <w:w w:val="120"/>
          <w:sz w:val="20"/>
        </w:rPr>
        <w:t>校友</w:t>
      </w:r>
    </w:p>
    <w:p w:rsidR="000839C9" w:rsidRDefault="000839C9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A328B0" w:rsidRDefault="00E8570C" w:rsidP="00A328B0">
      <w:pPr>
        <w:spacing w:beforeLines="100" w:before="326" w:line="300" w:lineRule="exact"/>
        <w:rPr>
          <w:rFonts w:ascii="標楷體" w:eastAsia="標楷體" w:hAnsi="標楷體"/>
          <w:b/>
          <w:bCs/>
          <w:w w:val="80"/>
          <w:sz w:val="27"/>
          <w:szCs w:val="27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 w:rsidR="00A328B0"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</w:t>
      </w:r>
    </w:p>
    <w:p w:rsidR="00BE3BCA" w:rsidRPr="00BE3BCA" w:rsidRDefault="00A328B0" w:rsidP="00A328B0">
      <w:pPr>
        <w:spacing w:beforeLines="100" w:before="326" w:line="300" w:lineRule="exact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</w:rPr>
        <w:t xml:space="preserve"> </w:t>
      </w:r>
    </w:p>
    <w:p w:rsidR="00BE3BCA" w:rsidRDefault="00BE3BCA" w:rsidP="00BE3BC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BE3BCA" w:rsidRPr="000667E6" w:rsidRDefault="00BE3BCA" w:rsidP="00BE3BCA">
      <w:pPr>
        <w:spacing w:line="300" w:lineRule="exact"/>
        <w:rPr>
          <w:rFonts w:ascii="華康仿宋體W6" w:eastAsia="華康仿宋體W6"/>
          <w:color w:val="7030A0"/>
          <w:w w:val="120"/>
          <w:sz w:val="18"/>
          <w:szCs w:val="18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 w:rsidR="001D3E86">
        <w:rPr>
          <w:rFonts w:ascii="華康仿宋體W6" w:eastAsia="華康仿宋體W6" w:hint="eastAsia"/>
          <w:w w:val="120"/>
          <w:sz w:val="20"/>
        </w:rPr>
        <w:t>學生事務處</w:t>
      </w:r>
      <w:r w:rsidR="00CC78F2">
        <w:rPr>
          <w:rFonts w:ascii="華康仿宋體W6" w:eastAsia="華康仿宋體W6" w:hint="eastAsia"/>
          <w:w w:val="120"/>
          <w:sz w:val="20"/>
        </w:rPr>
        <w:t>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下學期</w:t>
      </w:r>
      <w:r w:rsidR="008418E0" w:rsidRPr="00731C57">
        <w:rPr>
          <w:rFonts w:ascii="華康仿宋體W4" w:eastAsia="華康仿宋體W4" w:hint="eastAsia"/>
          <w:b/>
          <w:w w:val="120"/>
          <w:sz w:val="20"/>
          <w:u w:val="single"/>
        </w:rPr>
        <w:t>開學日至註冊日之期間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="00F12630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</w:t>
      </w:r>
      <w:r w:rsidR="00F06D01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以下</w:t>
      </w:r>
      <w:r w:rsidR="00F12630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="00F12630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</w:t>
      </w:r>
      <w:r w:rsidR="00FC299A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感謝您！</w:t>
      </w:r>
    </w:p>
    <w:p w:rsidR="00384DA8" w:rsidRPr="003556FB" w:rsidRDefault="000839C9" w:rsidP="00DE4F4B">
      <w:pPr>
        <w:numPr>
          <w:ilvl w:val="0"/>
          <w:numId w:val="10"/>
        </w:numPr>
        <w:spacing w:before="240" w:line="300" w:lineRule="exact"/>
        <w:rPr>
          <w:rFonts w:ascii="華康中圓體" w:eastAsia="華康中圓體"/>
          <w:w w:val="120"/>
          <w:sz w:val="20"/>
        </w:rPr>
      </w:pPr>
      <w:r w:rsidRPr="003556FB">
        <w:rPr>
          <w:rFonts w:ascii="華康中圓體" w:eastAsia="華康中圓體" w:hint="eastAsia"/>
          <w:w w:val="120"/>
          <w:sz w:val="20"/>
        </w:rPr>
        <w:t>教會</w:t>
      </w:r>
      <w:r w:rsidR="005C237A" w:rsidRPr="003556FB">
        <w:rPr>
          <w:rFonts w:ascii="華康中圓體" w:eastAsia="華康中圓體" w:hint="eastAsia"/>
          <w:bCs/>
          <w:w w:val="120"/>
          <w:sz w:val="20"/>
        </w:rPr>
        <w:t>/機構</w:t>
      </w:r>
      <w:r w:rsidR="00AA61C2" w:rsidRPr="003556FB">
        <w:rPr>
          <w:rFonts w:ascii="華康中圓體" w:eastAsia="華康中圓體" w:hint="eastAsia"/>
          <w:w w:val="120"/>
          <w:sz w:val="20"/>
        </w:rPr>
        <w:t>實習</w:t>
      </w:r>
    </w:p>
    <w:p w:rsidR="00384DA8" w:rsidRDefault="00384DA8" w:rsidP="00680FF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AA61C2" w:rsidRDefault="00AA61C2" w:rsidP="00201F9F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proofErr w:type="gramStart"/>
      <w:r w:rsidR="00BD4751">
        <w:rPr>
          <w:rFonts w:ascii="華康仿宋體W6" w:eastAsia="華康仿宋體W6" w:hint="eastAsia"/>
          <w:w w:val="120"/>
          <w:sz w:val="20"/>
        </w:rPr>
        <w:t>一</w:t>
      </w:r>
      <w:proofErr w:type="gramEnd"/>
      <w:r w:rsidRPr="00E16E53">
        <w:rPr>
          <w:rFonts w:ascii="華康仿宋體W6" w:eastAsia="華康仿宋體W6" w:hint="eastAsia"/>
          <w:w w:val="120"/>
          <w:sz w:val="20"/>
        </w:rPr>
        <w:t>)</w:t>
      </w:r>
      <w:r w:rsidR="004E54B9">
        <w:rPr>
          <w:rFonts w:ascii="華康仿宋體W6" w:eastAsia="華康仿宋體W6" w:hint="eastAsia"/>
          <w:w w:val="120"/>
          <w:sz w:val="20"/>
        </w:rPr>
        <w:t>評估</w:t>
      </w:r>
      <w:r w:rsidR="00C51AAC" w:rsidRPr="0075466F">
        <w:rPr>
          <w:rFonts w:ascii="華康仿宋體W6" w:eastAsia="華康仿宋體W6" w:hint="eastAsia"/>
          <w:w w:val="120"/>
          <w:sz w:val="20"/>
        </w:rPr>
        <w:t>本學期</w:t>
      </w:r>
      <w:r w:rsidR="00CC78F2">
        <w:rPr>
          <w:rFonts w:ascii="華康仿宋體W6" w:eastAsia="華康仿宋體W6" w:hint="eastAsia"/>
          <w:w w:val="120"/>
          <w:sz w:val="20"/>
        </w:rPr>
        <w:t>您</w:t>
      </w:r>
      <w:r w:rsidR="00C51AAC" w:rsidRPr="0075466F">
        <w:rPr>
          <w:rFonts w:ascii="華康仿宋體W6" w:eastAsia="華康仿宋體W6" w:hint="eastAsia"/>
          <w:w w:val="120"/>
          <w:sz w:val="20"/>
        </w:rPr>
        <w:t>與實習</w:t>
      </w:r>
      <w:r w:rsidR="0075466F" w:rsidRPr="0075466F">
        <w:rPr>
          <w:rFonts w:ascii="華康仿宋體W6" w:eastAsia="華康仿宋體W6" w:hint="eastAsia"/>
          <w:w w:val="120"/>
          <w:sz w:val="20"/>
        </w:rPr>
        <w:t>導師</w:t>
      </w:r>
      <w:r w:rsidR="00C51AAC" w:rsidRPr="0075466F">
        <w:rPr>
          <w:rFonts w:ascii="華康仿宋體W6" w:eastAsia="華康仿宋體W6" w:hint="eastAsia"/>
          <w:w w:val="120"/>
          <w:sz w:val="20"/>
        </w:rPr>
        <w:t>的互動</w:t>
      </w:r>
      <w:r w:rsidR="009E6844">
        <w:rPr>
          <w:rFonts w:ascii="華康仿宋體W6" w:eastAsia="華康仿宋體W6" w:hint="eastAsia"/>
          <w:w w:val="120"/>
          <w:sz w:val="20"/>
        </w:rPr>
        <w:t>情況</w:t>
      </w:r>
      <w:r w:rsidR="00C51AAC" w:rsidRPr="0075466F">
        <w:rPr>
          <w:rFonts w:ascii="華康仿宋體W6" w:eastAsia="華康仿宋體W6" w:hint="eastAsia"/>
          <w:w w:val="120"/>
          <w:sz w:val="20"/>
        </w:rPr>
        <w:t>：</w:t>
      </w:r>
      <w:r w:rsidR="00201F9F">
        <w:rPr>
          <w:rFonts w:ascii="華康仿宋體W6" w:eastAsia="華康仿宋體W6" w:hint="eastAsia"/>
          <w:w w:val="120"/>
          <w:sz w:val="20"/>
        </w:rPr>
        <w:t xml:space="preserve"> </w:t>
      </w:r>
      <w:r w:rsidR="009E6844"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201F9F" w:rsidRDefault="00201F9F" w:rsidP="00384DA8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5A5850" w:rsidRDefault="005A5850" w:rsidP="00384DA8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AA61C2" w:rsidRDefault="0075466F" w:rsidP="00B72F68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二</w:t>
      </w:r>
      <w:r>
        <w:rPr>
          <w:rFonts w:ascii="華康仿宋體W6" w:eastAsia="華康仿宋體W6" w:hint="eastAsia"/>
          <w:w w:val="120"/>
          <w:sz w:val="20"/>
        </w:rPr>
        <w:t>)</w:t>
      </w:r>
      <w:r w:rsidR="00C51AAC" w:rsidRPr="0075466F">
        <w:rPr>
          <w:rFonts w:ascii="華康仿宋體W6" w:eastAsia="華康仿宋體W6" w:hint="eastAsia"/>
          <w:w w:val="120"/>
          <w:sz w:val="20"/>
        </w:rPr>
        <w:t>實習狀況及評估</w:t>
      </w:r>
      <w:r w:rsidR="00AA61C2" w:rsidRPr="0075466F">
        <w:rPr>
          <w:rFonts w:ascii="華康仿宋體W6" w:eastAsia="華康仿宋體W6" w:hint="eastAsia"/>
          <w:w w:val="120"/>
          <w:sz w:val="20"/>
        </w:rPr>
        <w:t>：</w:t>
      </w:r>
    </w:p>
    <w:p w:rsidR="00EF67DE" w:rsidRPr="00E16E53" w:rsidRDefault="00AA61C2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EF67DE" w:rsidRPr="008A02E6" w:rsidTr="008A02E6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EF67DE" w:rsidRPr="008A02E6" w:rsidRDefault="00EF67DE" w:rsidP="008A02E6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67DE" w:rsidRPr="008A02E6" w:rsidRDefault="00EF67DE" w:rsidP="008A02E6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 w:rsidR="005F59F6"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EF67DE" w:rsidRPr="008A02E6" w:rsidRDefault="00EF67DE" w:rsidP="008A02E6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EF67DE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EF67DE" w:rsidRPr="008A02E6" w:rsidRDefault="00EF67DE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F59F6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F59F6" w:rsidRPr="008A02E6" w:rsidTr="008A02E6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F59F6" w:rsidRPr="008A02E6" w:rsidRDefault="005F59F6" w:rsidP="008A02E6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AA61C2" w:rsidRDefault="00AA61C2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AA61C2" w:rsidRPr="00386631" w:rsidRDefault="00386631" w:rsidP="00B72F68">
      <w:pPr>
        <w:spacing w:beforeLines="100" w:before="326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</w:t>
      </w:r>
      <w:r w:rsidR="00EF67DE" w:rsidRPr="00386631">
        <w:rPr>
          <w:rFonts w:ascii="華康仿宋體W6" w:eastAsia="華康仿宋體W6" w:hint="eastAsia"/>
          <w:w w:val="120"/>
          <w:sz w:val="20"/>
        </w:rPr>
        <w:t>實習心得</w:t>
      </w:r>
      <w:r w:rsidR="00AA61C2" w:rsidRPr="00386631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>（</w:t>
      </w:r>
      <w:r w:rsidR="000B4A32">
        <w:rPr>
          <w:rFonts w:ascii="華康仿宋體W6" w:eastAsia="華康仿宋體W6" w:hint="eastAsia"/>
          <w:w w:val="120"/>
          <w:sz w:val="20"/>
        </w:rPr>
        <w:t>例：</w:t>
      </w:r>
      <w:r w:rsidR="00BD4751">
        <w:rPr>
          <w:rFonts w:ascii="華康仿宋體W6" w:eastAsia="華康仿宋體W6" w:hint="eastAsia"/>
          <w:w w:val="120"/>
          <w:sz w:val="20"/>
        </w:rPr>
        <w:t>個人的</w:t>
      </w:r>
      <w:r>
        <w:rPr>
          <w:rFonts w:ascii="華康仿宋體W6" w:eastAsia="華康仿宋體W6" w:hint="eastAsia"/>
          <w:w w:val="120"/>
          <w:sz w:val="20"/>
        </w:rPr>
        <w:t>收穫、困難、</w:t>
      </w:r>
      <w:r w:rsidR="000004B0">
        <w:rPr>
          <w:rFonts w:ascii="華康仿宋體W6" w:eastAsia="華康仿宋體W6" w:hint="eastAsia"/>
          <w:w w:val="120"/>
          <w:sz w:val="20"/>
        </w:rPr>
        <w:t>驚喜</w:t>
      </w:r>
      <w:r>
        <w:rPr>
          <w:rFonts w:ascii="華康仿宋體W6" w:eastAsia="華康仿宋體W6" w:hint="eastAsia"/>
          <w:w w:val="120"/>
          <w:sz w:val="20"/>
        </w:rPr>
        <w:t>感受、可努力目標）</w:t>
      </w:r>
      <w:r w:rsidR="00372C9D"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386631" w:rsidRDefault="00EF67DE" w:rsidP="00386631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</w:t>
      </w:r>
      <w:r w:rsidR="00386631"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EF67DE" w:rsidRDefault="00386631" w:rsidP="00386631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372C9D" w:rsidRDefault="00372C9D" w:rsidP="00372C9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057409" w:rsidRDefault="00057409" w:rsidP="00B72F68">
      <w:pPr>
        <w:spacing w:beforeLines="150" w:before="489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BD4751">
        <w:rPr>
          <w:rFonts w:ascii="華康仿宋體W6" w:eastAsia="華康仿宋體W6" w:hint="eastAsia"/>
          <w:w w:val="120"/>
          <w:sz w:val="20"/>
        </w:rPr>
        <w:t>四</w:t>
      </w:r>
      <w:r>
        <w:rPr>
          <w:rFonts w:ascii="華康仿宋體W6" w:eastAsia="華康仿宋體W6" w:hint="eastAsia"/>
          <w:w w:val="120"/>
          <w:sz w:val="20"/>
        </w:rPr>
        <w:t>)為自己的實習打分數：</w:t>
      </w:r>
      <w:r w:rsidR="00FE2DA8">
        <w:rPr>
          <w:rFonts w:ascii="華康仿宋體W6" w:eastAsia="華康仿宋體W6" w:hint="eastAsia"/>
          <w:w w:val="120"/>
          <w:sz w:val="20"/>
        </w:rPr>
        <w:t>□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</w:t>
      </w:r>
      <w:r w:rsidR="00FE2DA8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優 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  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良 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   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</w:t>
      </w:r>
      <w:r w:rsidR="004D6BE4"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      </w:t>
      </w:r>
      <w:r w:rsidR="00FE2DA8"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DE4F4B" w:rsidRDefault="00DE4F4B" w:rsidP="00BD4751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DE4F4B" w:rsidRDefault="00DE4F4B" w:rsidP="00BD4751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DE4F4B" w:rsidRDefault="00DE4F4B" w:rsidP="00BD4751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A328B0" w:rsidRPr="00A328B0" w:rsidRDefault="00A328B0" w:rsidP="00BD4751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D6BE4" w:rsidRDefault="00E8570C" w:rsidP="00DE4F4B">
      <w:pPr>
        <w:numPr>
          <w:ilvl w:val="0"/>
          <w:numId w:val="10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本學期</w:t>
      </w:r>
      <w:r w:rsidR="004D6BE4" w:rsidRPr="00DE4F4B">
        <w:rPr>
          <w:rFonts w:ascii="華康中圓體" w:eastAsia="華康中圓體" w:hint="eastAsia"/>
          <w:b/>
          <w:w w:val="120"/>
          <w:sz w:val="20"/>
        </w:rPr>
        <w:t>生活</w:t>
      </w:r>
    </w:p>
    <w:p w:rsidR="00865C43" w:rsidRPr="00DE4F4B" w:rsidRDefault="00865C43" w:rsidP="00865C43">
      <w:pPr>
        <w:spacing w:before="120" w:line="300" w:lineRule="exact"/>
        <w:ind w:left="527"/>
        <w:rPr>
          <w:rFonts w:ascii="華康中圓體" w:eastAsia="華康中圓體"/>
          <w:b/>
          <w:w w:val="120"/>
          <w:sz w:val="20"/>
        </w:rPr>
      </w:pPr>
    </w:p>
    <w:p w:rsidR="00865C43" w:rsidRPr="00390C15" w:rsidRDefault="00865C43" w:rsidP="00865C43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>
        <w:rPr>
          <w:rFonts w:ascii="華康仿宋體W6" w:eastAsia="華康仿宋體W6" w:hint="eastAsia"/>
          <w:w w:val="120"/>
          <w:sz w:val="20"/>
        </w:rPr>
        <w:t>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322D2F" w:rsidRDefault="00865C43" w:rsidP="002F7443">
      <w:pPr>
        <w:spacing w:line="360" w:lineRule="exact"/>
        <w:ind w:leftChars="-22" w:left="348" w:hangingChars="167" w:hanging="40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="003D3B49">
        <w:rPr>
          <w:rFonts w:ascii="華康仿宋體W6" w:eastAsia="華康仿宋體W6" w:hint="eastAsia"/>
          <w:w w:val="120"/>
          <w:sz w:val="20"/>
        </w:rPr>
        <w:t>分享參加</w:t>
      </w:r>
      <w:r w:rsidR="00322D2F">
        <w:rPr>
          <w:rFonts w:ascii="華康仿宋體W6" w:eastAsia="華康仿宋體W6" w:hint="eastAsia"/>
          <w:w w:val="120"/>
          <w:sz w:val="20"/>
        </w:rPr>
        <w:t>輔導小組的</w:t>
      </w:r>
      <w:r w:rsidR="003D3B49">
        <w:rPr>
          <w:rFonts w:ascii="華康仿宋體W6" w:eastAsia="華康仿宋體W6" w:hint="eastAsia"/>
          <w:w w:val="120"/>
          <w:sz w:val="20"/>
        </w:rPr>
        <w:t>心得</w:t>
      </w:r>
      <w:r w:rsidR="00322D2F">
        <w:rPr>
          <w:rFonts w:ascii="華康仿宋體W6" w:eastAsia="華康仿宋體W6" w:hint="eastAsia"/>
          <w:w w:val="120"/>
          <w:sz w:val="20"/>
        </w:rPr>
        <w:t>：（印象深刻的聚會內容、人際學習、團契生活、個人參與評估）</w:t>
      </w:r>
    </w:p>
    <w:p w:rsidR="00865C43" w:rsidRDefault="00322D2F" w:rsidP="002F7443">
      <w:pPr>
        <w:spacing w:line="360" w:lineRule="exact"/>
        <w:ind w:leftChars="145" w:left="348" w:firstLineChars="6" w:firstLine="14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選修生則請描述參加教會小組/團契</w:t>
      </w:r>
      <w:r w:rsidR="00CA4785">
        <w:rPr>
          <w:rFonts w:ascii="華康仿宋體W6" w:eastAsia="華康仿宋體W6" w:hint="eastAsia"/>
          <w:w w:val="120"/>
          <w:sz w:val="20"/>
        </w:rPr>
        <w:t>或</w:t>
      </w:r>
      <w:r w:rsidR="003D3B49">
        <w:rPr>
          <w:rFonts w:ascii="華康仿宋體W6" w:eastAsia="華康仿宋體W6" w:hint="eastAsia"/>
          <w:w w:val="120"/>
          <w:sz w:val="20"/>
        </w:rPr>
        <w:t>與</w:t>
      </w:r>
      <w:r w:rsidR="00CA4785">
        <w:rPr>
          <w:rFonts w:ascii="華康仿宋體W6" w:eastAsia="華康仿宋體W6" w:hint="eastAsia"/>
          <w:w w:val="120"/>
          <w:sz w:val="20"/>
        </w:rPr>
        <w:t>華神</w:t>
      </w:r>
      <w:r w:rsidR="003D3B49">
        <w:rPr>
          <w:rFonts w:ascii="華康仿宋體W6" w:eastAsia="華康仿宋體W6" w:hint="eastAsia"/>
          <w:w w:val="120"/>
          <w:sz w:val="20"/>
        </w:rPr>
        <w:t>老師、同學之互動分享</w:t>
      </w:r>
      <w:r>
        <w:rPr>
          <w:rFonts w:ascii="華康仿宋體W6" w:eastAsia="華康仿宋體W6" w:hint="eastAsia"/>
          <w:w w:val="120"/>
          <w:sz w:val="20"/>
        </w:rPr>
        <w:t>。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865C43" w:rsidRPr="00A572F6" w:rsidRDefault="00865C43" w:rsidP="002F7443">
      <w:pPr>
        <w:spacing w:line="360" w:lineRule="exact"/>
        <w:ind w:left="405" w:hangingChars="169" w:hanging="405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如：宿舍生活、教會生活、家人親友關係、身體健康等，至少寫出一項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  <w:r>
        <w:rPr>
          <w:rFonts w:ascii="華康仿宋體W6" w:eastAsia="華康仿宋體W6" w:hint="eastAsia"/>
          <w:w w:val="120"/>
          <w:sz w:val="20"/>
        </w:rPr>
        <w:t>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865C43" w:rsidRDefault="00865C43" w:rsidP="00865C43">
      <w:pPr>
        <w:spacing w:line="300" w:lineRule="exact"/>
        <w:ind w:left="365"/>
        <w:rPr>
          <w:rFonts w:ascii="華康仿宋體W6" w:eastAsia="華康仿宋體W6"/>
          <w:w w:val="120"/>
          <w:sz w:val="20"/>
        </w:rPr>
      </w:pPr>
    </w:p>
    <w:p w:rsidR="00865C43" w:rsidRPr="00DE4F4B" w:rsidRDefault="00865C43" w:rsidP="00865C43">
      <w:pPr>
        <w:numPr>
          <w:ilvl w:val="0"/>
          <w:numId w:val="10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 w:rsidR="001D3E86">
        <w:rPr>
          <w:rFonts w:ascii="華康中圓體" w:eastAsia="華康中圓體" w:hint="eastAsia"/>
          <w:b/>
          <w:w w:val="120"/>
          <w:sz w:val="20"/>
        </w:rPr>
        <w:t>學生事務處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865C43" w:rsidRDefault="00865C43" w:rsidP="00865C43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865C43" w:rsidRPr="00E8570C" w:rsidRDefault="00865C43" w:rsidP="00865C43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865C43" w:rsidRPr="00E16E53" w:rsidRDefault="00865C43" w:rsidP="00865C43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865C43" w:rsidRDefault="00865C43" w:rsidP="001D3E86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865C43" w:rsidRDefault="00865C43" w:rsidP="001D3E86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</w:p>
    <w:p w:rsidR="00865C43" w:rsidRPr="00E16E53" w:rsidRDefault="00865C43" w:rsidP="00865C43">
      <w:pPr>
        <w:spacing w:before="120" w:line="300" w:lineRule="exact"/>
        <w:ind w:firstLineChars="200" w:firstLine="481"/>
        <w:rPr>
          <w:rFonts w:ascii="華康仿宋體W6" w:eastAsia="華康仿宋體W6"/>
          <w:b/>
          <w:w w:val="120"/>
          <w:sz w:val="20"/>
        </w:rPr>
      </w:pPr>
      <w:bookmarkStart w:id="0" w:name="_GoBack"/>
      <w:bookmarkEnd w:id="0"/>
    </w:p>
    <w:p w:rsidR="004D6BE4" w:rsidRPr="00865C43" w:rsidRDefault="004D6BE4" w:rsidP="004D6BE4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sectPr w:rsidR="004D6BE4" w:rsidRPr="00865C43" w:rsidSect="00891E5F">
      <w:pgSz w:w="11906" w:h="16838" w:code="9"/>
      <w:pgMar w:top="737" w:right="567" w:bottom="567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5F" w:rsidRDefault="00142B5F" w:rsidP="00976C2E">
      <w:r>
        <w:separator/>
      </w:r>
    </w:p>
  </w:endnote>
  <w:endnote w:type="continuationSeparator" w:id="0">
    <w:p w:rsidR="00142B5F" w:rsidRDefault="00142B5F" w:rsidP="0097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5F" w:rsidRDefault="00142B5F" w:rsidP="00976C2E">
      <w:r>
        <w:separator/>
      </w:r>
    </w:p>
  </w:footnote>
  <w:footnote w:type="continuationSeparator" w:id="0">
    <w:p w:rsidR="00142B5F" w:rsidRDefault="00142B5F" w:rsidP="0097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921"/>
    <w:multiLevelType w:val="singleLevel"/>
    <w:tmpl w:val="7484625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  <w:u w:val="none"/>
      </w:rPr>
    </w:lvl>
  </w:abstractNum>
  <w:abstractNum w:abstractNumId="1">
    <w:nsid w:val="07450C17"/>
    <w:multiLevelType w:val="hybridMultilevel"/>
    <w:tmpl w:val="A7B09C7E"/>
    <w:lvl w:ilvl="0" w:tplc="39000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422B3E6D"/>
    <w:multiLevelType w:val="hybridMultilevel"/>
    <w:tmpl w:val="2A3A7E90"/>
    <w:lvl w:ilvl="0" w:tplc="BC76A53C">
      <w:start w:val="2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B2926"/>
    <w:multiLevelType w:val="singleLevel"/>
    <w:tmpl w:val="A41670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80"/>
      </w:pPr>
      <w:rPr>
        <w:rFonts w:hint="eastAsia"/>
      </w:rPr>
    </w:lvl>
  </w:abstractNum>
  <w:abstractNum w:abstractNumId="5">
    <w:nsid w:val="52DC0567"/>
    <w:multiLevelType w:val="hybridMultilevel"/>
    <w:tmpl w:val="DE0AB384"/>
    <w:lvl w:ilvl="0" w:tplc="BB785E1C">
      <w:start w:val="2"/>
      <w:numFmt w:val="taiwaneseCountingThousand"/>
      <w:lvlText w:val="%1．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BF1515"/>
    <w:multiLevelType w:val="hybridMultilevel"/>
    <w:tmpl w:val="18A49B04"/>
    <w:lvl w:ilvl="0" w:tplc="B30A11B8">
      <w:start w:val="1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6F0310"/>
    <w:multiLevelType w:val="hybridMultilevel"/>
    <w:tmpl w:val="75C6BE12"/>
    <w:lvl w:ilvl="0" w:tplc="BC76A53C">
      <w:start w:val="1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575466"/>
    <w:multiLevelType w:val="hybridMultilevel"/>
    <w:tmpl w:val="98F20F9E"/>
    <w:lvl w:ilvl="0" w:tplc="8D64A9B8">
      <w:start w:val="1"/>
      <w:numFmt w:val="taiwaneseCountingThousand"/>
      <w:lvlText w:val="(%1)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C4"/>
    <w:rsid w:val="000004B0"/>
    <w:rsid w:val="000107A0"/>
    <w:rsid w:val="00057409"/>
    <w:rsid w:val="000667E6"/>
    <w:rsid w:val="000839C9"/>
    <w:rsid w:val="00084114"/>
    <w:rsid w:val="00097268"/>
    <w:rsid w:val="000B28AF"/>
    <w:rsid w:val="000B4A32"/>
    <w:rsid w:val="000D0D66"/>
    <w:rsid w:val="000F6547"/>
    <w:rsid w:val="00117CDD"/>
    <w:rsid w:val="00142B5F"/>
    <w:rsid w:val="00144D99"/>
    <w:rsid w:val="001B36DB"/>
    <w:rsid w:val="001D3E86"/>
    <w:rsid w:val="001F38BB"/>
    <w:rsid w:val="001F5EC7"/>
    <w:rsid w:val="002003D6"/>
    <w:rsid w:val="00201F9F"/>
    <w:rsid w:val="00203953"/>
    <w:rsid w:val="00244119"/>
    <w:rsid w:val="0024616C"/>
    <w:rsid w:val="00277B43"/>
    <w:rsid w:val="002A41D1"/>
    <w:rsid w:val="002A6DD1"/>
    <w:rsid w:val="002B7781"/>
    <w:rsid w:val="002C5D4B"/>
    <w:rsid w:val="002F7443"/>
    <w:rsid w:val="00300E2E"/>
    <w:rsid w:val="003077AF"/>
    <w:rsid w:val="0031565B"/>
    <w:rsid w:val="00322D2F"/>
    <w:rsid w:val="003556FB"/>
    <w:rsid w:val="00372C9D"/>
    <w:rsid w:val="00376A3A"/>
    <w:rsid w:val="00383F37"/>
    <w:rsid w:val="00384DA8"/>
    <w:rsid w:val="00386631"/>
    <w:rsid w:val="00390C15"/>
    <w:rsid w:val="003953C1"/>
    <w:rsid w:val="003D3B49"/>
    <w:rsid w:val="003F3C52"/>
    <w:rsid w:val="004215DC"/>
    <w:rsid w:val="0042253E"/>
    <w:rsid w:val="00422A10"/>
    <w:rsid w:val="00442EA2"/>
    <w:rsid w:val="004513D5"/>
    <w:rsid w:val="00457889"/>
    <w:rsid w:val="00460B5E"/>
    <w:rsid w:val="00490895"/>
    <w:rsid w:val="004B0129"/>
    <w:rsid w:val="004C77DF"/>
    <w:rsid w:val="004D6BE4"/>
    <w:rsid w:val="004E54B9"/>
    <w:rsid w:val="005503BF"/>
    <w:rsid w:val="00577D9E"/>
    <w:rsid w:val="005A5850"/>
    <w:rsid w:val="005B4848"/>
    <w:rsid w:val="005C237A"/>
    <w:rsid w:val="005E6268"/>
    <w:rsid w:val="005F59F6"/>
    <w:rsid w:val="00631D6E"/>
    <w:rsid w:val="00642BC4"/>
    <w:rsid w:val="00647948"/>
    <w:rsid w:val="00680FFB"/>
    <w:rsid w:val="00694489"/>
    <w:rsid w:val="00694DFE"/>
    <w:rsid w:val="007240A9"/>
    <w:rsid w:val="00731C57"/>
    <w:rsid w:val="00744C5E"/>
    <w:rsid w:val="00753B0D"/>
    <w:rsid w:val="0075466F"/>
    <w:rsid w:val="007722CF"/>
    <w:rsid w:val="007823ED"/>
    <w:rsid w:val="008337C3"/>
    <w:rsid w:val="008418E0"/>
    <w:rsid w:val="00854E68"/>
    <w:rsid w:val="00855F87"/>
    <w:rsid w:val="00865C43"/>
    <w:rsid w:val="0088176F"/>
    <w:rsid w:val="00891E5F"/>
    <w:rsid w:val="008A02E6"/>
    <w:rsid w:val="008C61E0"/>
    <w:rsid w:val="008E5B88"/>
    <w:rsid w:val="00915833"/>
    <w:rsid w:val="00976C2E"/>
    <w:rsid w:val="00981022"/>
    <w:rsid w:val="009C1A38"/>
    <w:rsid w:val="009D3CC6"/>
    <w:rsid w:val="009E6844"/>
    <w:rsid w:val="00A01D2F"/>
    <w:rsid w:val="00A328B0"/>
    <w:rsid w:val="00A572F6"/>
    <w:rsid w:val="00A670BE"/>
    <w:rsid w:val="00A93FC6"/>
    <w:rsid w:val="00AA61C2"/>
    <w:rsid w:val="00AC1FD4"/>
    <w:rsid w:val="00AE23B2"/>
    <w:rsid w:val="00B157F2"/>
    <w:rsid w:val="00B72F68"/>
    <w:rsid w:val="00BD0524"/>
    <w:rsid w:val="00BD4751"/>
    <w:rsid w:val="00BE3BCA"/>
    <w:rsid w:val="00BE6528"/>
    <w:rsid w:val="00C124A5"/>
    <w:rsid w:val="00C3339E"/>
    <w:rsid w:val="00C51AAC"/>
    <w:rsid w:val="00C63F19"/>
    <w:rsid w:val="00C917DE"/>
    <w:rsid w:val="00CA4785"/>
    <w:rsid w:val="00CC78F2"/>
    <w:rsid w:val="00D17956"/>
    <w:rsid w:val="00D66A0B"/>
    <w:rsid w:val="00DC483A"/>
    <w:rsid w:val="00DD570A"/>
    <w:rsid w:val="00DE4F4B"/>
    <w:rsid w:val="00E12B61"/>
    <w:rsid w:val="00E16E53"/>
    <w:rsid w:val="00E8570C"/>
    <w:rsid w:val="00EB41AB"/>
    <w:rsid w:val="00EC0559"/>
    <w:rsid w:val="00ED1323"/>
    <w:rsid w:val="00EE1F6E"/>
    <w:rsid w:val="00EE7539"/>
    <w:rsid w:val="00EF0B0E"/>
    <w:rsid w:val="00EF67DE"/>
    <w:rsid w:val="00F06D01"/>
    <w:rsid w:val="00F12630"/>
    <w:rsid w:val="00F32B49"/>
    <w:rsid w:val="00F56D40"/>
    <w:rsid w:val="00F6348B"/>
    <w:rsid w:val="00F77853"/>
    <w:rsid w:val="00F95085"/>
    <w:rsid w:val="00FC299A"/>
    <w:rsid w:val="00FD4257"/>
    <w:rsid w:val="00FE2DA8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7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76C2E"/>
    <w:rPr>
      <w:kern w:val="2"/>
    </w:rPr>
  </w:style>
  <w:style w:type="paragraph" w:styleId="a6">
    <w:name w:val="footer"/>
    <w:basedOn w:val="a"/>
    <w:link w:val="a7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76C2E"/>
    <w:rPr>
      <w:kern w:val="2"/>
    </w:rPr>
  </w:style>
  <w:style w:type="character" w:styleId="a8">
    <w:name w:val="Placeholder Text"/>
    <w:basedOn w:val="a0"/>
    <w:uiPriority w:val="99"/>
    <w:semiHidden/>
    <w:rsid w:val="00F12630"/>
    <w:rPr>
      <w:color w:val="808080"/>
    </w:rPr>
  </w:style>
  <w:style w:type="paragraph" w:styleId="a9">
    <w:name w:val="Balloon Text"/>
    <w:basedOn w:val="a"/>
    <w:link w:val="aa"/>
    <w:rsid w:val="00F1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12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7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76C2E"/>
    <w:rPr>
      <w:kern w:val="2"/>
    </w:rPr>
  </w:style>
  <w:style w:type="paragraph" w:styleId="a6">
    <w:name w:val="footer"/>
    <w:basedOn w:val="a"/>
    <w:link w:val="a7"/>
    <w:rsid w:val="00976C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76C2E"/>
    <w:rPr>
      <w:kern w:val="2"/>
    </w:rPr>
  </w:style>
  <w:style w:type="character" w:styleId="a8">
    <w:name w:val="Placeholder Text"/>
    <w:basedOn w:val="a0"/>
    <w:uiPriority w:val="99"/>
    <w:semiHidden/>
    <w:rsid w:val="00F12630"/>
    <w:rPr>
      <w:color w:val="808080"/>
    </w:rPr>
  </w:style>
  <w:style w:type="paragraph" w:styleId="a9">
    <w:name w:val="Balloon Text"/>
    <w:basedOn w:val="a"/>
    <w:link w:val="aa"/>
    <w:rsid w:val="00F1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12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ADC2-9908-40FD-ACAE-E2DA0B5B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1999學年度上學期同學實習工作自我評估表</vt:lpstr>
    </vt:vector>
  </TitlesOfParts>
  <Company>中華福音神學院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1999學年度上學期同學實習工作自我評估表</dc:title>
  <dc:creator>user</dc:creator>
  <cp:lastModifiedBy>alice</cp:lastModifiedBy>
  <cp:revision>3</cp:revision>
  <cp:lastPrinted>2016-12-12T06:19:00Z</cp:lastPrinted>
  <dcterms:created xsi:type="dcterms:W3CDTF">2017-08-16T08:43:00Z</dcterms:created>
  <dcterms:modified xsi:type="dcterms:W3CDTF">2018-08-03T03:20:00Z</dcterms:modified>
</cp:coreProperties>
</file>