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B67702" w:rsidRDefault="003B5D5B" w:rsidP="008966E8">
      <w:pPr>
        <w:spacing w:line="440" w:lineRule="exact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626F6C">
        <w:rPr>
          <w:rFonts w:ascii="華康粗圓體" w:eastAsia="華康粗圓體" w:hint="eastAsia"/>
          <w:b/>
          <w:sz w:val="44"/>
          <w:szCs w:val="44"/>
          <w:u w:val="single"/>
        </w:rPr>
        <w:t>8</w:t>
      </w:r>
      <w:r w:rsidRPr="00B67702">
        <w:rPr>
          <w:rFonts w:ascii="華康粗圓體" w:eastAsia="華康粗圓體" w:hint="eastAsia"/>
          <w:b/>
          <w:sz w:val="44"/>
          <w:szCs w:val="44"/>
        </w:rPr>
        <w:t>學年度</w:t>
      </w:r>
      <w:r w:rsidR="00133D31">
        <w:rPr>
          <w:rFonts w:ascii="華康粗圓體" w:eastAsia="華康粗圓體" w:hint="eastAsia"/>
          <w:b/>
          <w:sz w:val="44"/>
          <w:szCs w:val="44"/>
        </w:rPr>
        <w:t>下</w:t>
      </w:r>
      <w:r w:rsidRPr="00B67702">
        <w:rPr>
          <w:rFonts w:ascii="華康粗圓體" w:eastAsia="華康粗圓體" w:hint="eastAsia"/>
          <w:b/>
          <w:sz w:val="44"/>
          <w:szCs w:val="44"/>
        </w:rPr>
        <w:t>學期學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8966E8">
      <w:pPr>
        <w:spacing w:line="4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8966E8">
      <w:pPr>
        <w:spacing w:beforeLines="20" w:before="72" w:line="4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8966E8">
      <w:pPr>
        <w:spacing w:line="24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了解自己在教會實習的情形，有無達到所設定的目標，並做為下次學習目標的參考。另一方面也幫助</w:t>
      </w:r>
      <w:r w:rsidR="00786B00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695693" w:rsidRDefault="000C40C3" w:rsidP="003D781D">
      <w:pPr>
        <w:spacing w:line="260" w:lineRule="exact"/>
        <w:ind w:left="1431" w:hangingChars="595" w:hanging="1431"/>
        <w:rPr>
          <w:rFonts w:ascii="華康仿宋體W4" w:eastAsia="華康仿宋體W4"/>
          <w:b/>
          <w:w w:val="120"/>
          <w:sz w:val="20"/>
          <w:u w:val="single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</w:t>
      </w:r>
      <w:proofErr w:type="gramStart"/>
      <w:r w:rsidR="003B5D5B" w:rsidRPr="007C3F9A">
        <w:rPr>
          <w:rFonts w:ascii="華康仿宋體W4" w:eastAsia="華康仿宋體W4" w:hint="eastAsia"/>
          <w:w w:val="120"/>
          <w:sz w:val="20"/>
        </w:rPr>
        <w:t>本表請於</w:t>
      </w:r>
      <w:proofErr w:type="gramEnd"/>
      <w:r w:rsidR="0074187D" w:rsidRPr="00347482">
        <w:rPr>
          <w:rFonts w:ascii="華康仿宋體W4" w:eastAsia="華康仿宋體W4" w:hint="eastAsia"/>
          <w:b/>
          <w:w w:val="120"/>
          <w:sz w:val="20"/>
        </w:rPr>
        <w:t>下</w:t>
      </w:r>
      <w:r w:rsidR="003B5D5B" w:rsidRPr="00347482">
        <w:rPr>
          <w:rFonts w:ascii="華康仿宋體W4" w:eastAsia="華康仿宋體W4" w:hint="eastAsia"/>
          <w:b/>
          <w:w w:val="120"/>
          <w:sz w:val="20"/>
        </w:rPr>
        <w:t>學期</w:t>
      </w:r>
      <w:r w:rsidR="00133D31" w:rsidRPr="00347482">
        <w:rPr>
          <w:rFonts w:ascii="華康仿宋體W4" w:eastAsia="華康仿宋體W4" w:hint="eastAsia"/>
          <w:b/>
          <w:w w:val="120"/>
          <w:sz w:val="20"/>
        </w:rPr>
        <w:t>結束</w:t>
      </w:r>
      <w:r w:rsidR="003B5D5B" w:rsidRPr="00347482">
        <w:rPr>
          <w:rFonts w:ascii="華康仿宋體W4" w:eastAsia="華康仿宋體W4" w:hint="eastAsia"/>
          <w:b/>
          <w:w w:val="120"/>
          <w:sz w:val="20"/>
        </w:rPr>
        <w:t>時</w:t>
      </w:r>
      <w:r w:rsidR="001E1B22" w:rsidRPr="00347482">
        <w:rPr>
          <w:rFonts w:ascii="華康仿宋體W4" w:eastAsia="華康仿宋體W4" w:hint="eastAsia"/>
          <w:b/>
          <w:w w:val="120"/>
          <w:sz w:val="20"/>
        </w:rPr>
        <w:t>或六月底前</w:t>
      </w:r>
      <w:r w:rsidR="003B5D5B" w:rsidRPr="007C3F9A">
        <w:rPr>
          <w:rFonts w:ascii="華康仿宋體W4" w:eastAsia="華康仿宋體W4" w:hint="eastAsia"/>
          <w:w w:val="120"/>
          <w:sz w:val="20"/>
        </w:rPr>
        <w:t>與【</w:t>
      </w:r>
      <w:r w:rsidR="00E92AA3">
        <w:rPr>
          <w:rFonts w:ascii="華康仿宋體W4" w:eastAsia="華康仿宋體W4" w:hint="eastAsia"/>
          <w:w w:val="120"/>
          <w:sz w:val="20"/>
        </w:rPr>
        <w:t>期末</w:t>
      </w:r>
      <w:r w:rsidR="003B5D5B" w:rsidRPr="007C3F9A">
        <w:rPr>
          <w:rFonts w:ascii="華康仿宋體W4" w:eastAsia="華康仿宋體W4" w:hint="eastAsia"/>
          <w:w w:val="120"/>
          <w:sz w:val="20"/>
        </w:rPr>
        <w:t>自我評估表】一併交回</w:t>
      </w:r>
      <w:r w:rsidR="003B5D5B" w:rsidRPr="004F490D">
        <w:rPr>
          <w:rFonts w:ascii="華康仿宋體W4" w:eastAsia="華康仿宋體W4" w:hint="eastAsia"/>
          <w:b/>
          <w:w w:val="120"/>
          <w:sz w:val="20"/>
        </w:rPr>
        <w:t>。</w:t>
      </w:r>
    </w:p>
    <w:p w:rsidR="003B5D5B" w:rsidRDefault="003B5D5B" w:rsidP="008966E8">
      <w:pPr>
        <w:spacing w:line="24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＊</w:t>
      </w:r>
      <w:proofErr w:type="gramEnd"/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事奉外</w:t>
      </w:r>
      <w:proofErr w:type="gramEnd"/>
      <w:r w:rsidRPr="007C3F9A">
        <w:rPr>
          <w:rFonts w:ascii="華康仿宋體W4" w:eastAsia="華康仿宋體W4" w:hint="eastAsia"/>
          <w:w w:val="120"/>
          <w:sz w:val="20"/>
        </w:rPr>
        <w:t>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E92AA3" w:rsidRPr="0074187D" w:rsidRDefault="000507CB" w:rsidP="008966E8">
      <w:pPr>
        <w:spacing w:line="24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C551CC">
        <w:rPr>
          <w:rFonts w:hint="eastAsia"/>
          <w:sz w:val="20"/>
          <w:szCs w:val="16"/>
        </w:rPr>
        <w:t>：</w:t>
      </w:r>
      <w:r w:rsidR="003D781D">
        <w:rPr>
          <w:rFonts w:hint="eastAsia"/>
          <w:sz w:val="20"/>
          <w:szCs w:val="16"/>
        </w:rPr>
        <w:t>參與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</w:t>
      </w:r>
      <w:proofErr w:type="gramStart"/>
      <w:r w:rsidR="00E92AA3">
        <w:rPr>
          <w:rFonts w:hint="eastAsia"/>
          <w:sz w:val="20"/>
          <w:szCs w:val="16"/>
        </w:rPr>
        <w:t>敬拜團</w:t>
      </w:r>
      <w:r w:rsidR="00C551CC">
        <w:rPr>
          <w:rFonts w:hint="eastAsia"/>
          <w:sz w:val="20"/>
          <w:szCs w:val="16"/>
        </w:rPr>
        <w:t>之</w:t>
      </w:r>
      <w:proofErr w:type="gramEnd"/>
      <w:r w:rsidR="00C551CC">
        <w:rPr>
          <w:rFonts w:hint="eastAsia"/>
          <w:sz w:val="20"/>
          <w:szCs w:val="16"/>
        </w:rPr>
        <w:t>服事，若是</w:t>
      </w:r>
      <w:proofErr w:type="gramStart"/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</w:t>
      </w:r>
      <w:proofErr w:type="gramEnd"/>
      <w:r w:rsidR="00C551CC">
        <w:rPr>
          <w:rFonts w:hint="eastAsia"/>
          <w:sz w:val="20"/>
          <w:szCs w:val="16"/>
        </w:rPr>
        <w:t>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705"/>
        <w:gridCol w:w="451"/>
        <w:gridCol w:w="452"/>
        <w:gridCol w:w="454"/>
        <w:gridCol w:w="461"/>
        <w:gridCol w:w="448"/>
        <w:gridCol w:w="453"/>
        <w:gridCol w:w="452"/>
        <w:gridCol w:w="448"/>
        <w:gridCol w:w="448"/>
        <w:gridCol w:w="444"/>
        <w:gridCol w:w="443"/>
        <w:gridCol w:w="446"/>
        <w:gridCol w:w="452"/>
        <w:gridCol w:w="442"/>
        <w:gridCol w:w="442"/>
        <w:gridCol w:w="442"/>
        <w:gridCol w:w="443"/>
        <w:gridCol w:w="442"/>
        <w:gridCol w:w="442"/>
        <w:gridCol w:w="441"/>
        <w:gridCol w:w="442"/>
        <w:gridCol w:w="424"/>
      </w:tblGrid>
      <w:tr w:rsidR="009F2AD5" w:rsidTr="00AA006A">
        <w:trPr>
          <w:trHeight w:val="369"/>
          <w:jc w:val="center"/>
        </w:trPr>
        <w:tc>
          <w:tcPr>
            <w:tcW w:w="10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9F2AD5" w:rsidRPr="00A81AE3" w:rsidRDefault="009F2AD5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AD5" w:rsidRPr="00920013" w:rsidRDefault="009F2AD5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801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AD5" w:rsidRPr="00920013" w:rsidRDefault="009F2AD5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85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AD5" w:rsidRPr="00920013" w:rsidRDefault="009F2AD5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Pr="00920013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11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D5" w:rsidRPr="00920013" w:rsidRDefault="009F2AD5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6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32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2AD5" w:rsidRPr="00920013" w:rsidRDefault="009F2AD5" w:rsidP="003A2502">
            <w:pPr>
              <w:jc w:val="center"/>
              <w:rPr>
                <w:b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F2AD5" w:rsidRDefault="009F2AD5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9F2AD5" w:rsidRDefault="009F2AD5" w:rsidP="008F19E2">
            <w:pPr>
              <w:jc w:val="center"/>
              <w:rPr>
                <w:sz w:val="20"/>
              </w:rPr>
            </w:pPr>
          </w:p>
          <w:p w:rsidR="009F2AD5" w:rsidRDefault="009F2AD5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F318D1" w:rsidTr="009F2AD5">
        <w:trPr>
          <w:trHeight w:val="431"/>
          <w:jc w:val="center"/>
        </w:trPr>
        <w:tc>
          <w:tcPr>
            <w:tcW w:w="10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18D1" w:rsidRPr="00A81AE3" w:rsidRDefault="00F318D1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2/2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  <w:p w:rsidR="00F318D1" w:rsidRPr="00DD4984" w:rsidRDefault="00F318D1" w:rsidP="002C2B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-3/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F318D1" w:rsidRPr="00DD4984" w:rsidRDefault="00626F6C" w:rsidP="00626F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F318D1" w:rsidRPr="00DD4984" w:rsidRDefault="008966E8" w:rsidP="00626F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D1" w:rsidRPr="00DD4984" w:rsidRDefault="00F318D1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F318D1" w:rsidRPr="00DD4984" w:rsidRDefault="006229D2" w:rsidP="00626F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 w:rsidR="00626F6C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8966E8" w:rsidP="009F2A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3/2</w:t>
            </w:r>
            <w:r w:rsidR="009F2AD5">
              <w:rPr>
                <w:rFonts w:hint="eastAsia"/>
                <w:color w:val="000000" w:themeColor="text1"/>
                <w:sz w:val="16"/>
                <w:szCs w:val="16"/>
              </w:rPr>
              <w:t>5-3</w:t>
            </w:r>
            <w:r w:rsidR="006229D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B672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F318D1" w:rsidRPr="00DD4984" w:rsidRDefault="009F2AD5" w:rsidP="009F2AD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6055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F318D1" w:rsidRPr="00DD4984" w:rsidRDefault="009F2AD5" w:rsidP="006055A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D1" w:rsidRPr="00DD4984" w:rsidRDefault="00F318D1" w:rsidP="00D137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F318D1" w:rsidRPr="00DD4984" w:rsidRDefault="008966E8" w:rsidP="009F2A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9F2AD5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 w:rsidR="009F2AD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6E8" w:rsidRPr="00DD4984" w:rsidRDefault="00F318D1" w:rsidP="008966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F318D1" w:rsidRPr="00DD4984" w:rsidRDefault="00F318D1" w:rsidP="009F2A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9F2AD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6229D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9F2AD5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6229D2" w:rsidP="009D6E1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29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</w:p>
          <w:p w:rsidR="00F318D1" w:rsidRPr="00DD4984" w:rsidRDefault="006229D2" w:rsidP="006229D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D1" w:rsidRPr="00DD4984" w:rsidRDefault="00F318D1" w:rsidP="003F31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F318D1" w:rsidRPr="00DD4984" w:rsidRDefault="00101F7B" w:rsidP="00DF7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D1" w:rsidRPr="00DD4984" w:rsidRDefault="00F318D1" w:rsidP="008F3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F318D1" w:rsidRPr="00DD4984" w:rsidRDefault="00F318D1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AB12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F318D1" w:rsidRPr="00DD4984" w:rsidRDefault="00F318D1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DF7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  <w:r w:rsidR="006229D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</w:p>
          <w:p w:rsidR="00F318D1" w:rsidRPr="00DD4984" w:rsidRDefault="00F318D1" w:rsidP="006229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2C15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F318D1" w:rsidRPr="00DD4984" w:rsidRDefault="00101F7B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1D2C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F318D1" w:rsidRPr="00DD4984" w:rsidRDefault="008966E8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7856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F318D1" w:rsidRPr="00DD4984" w:rsidRDefault="00DD4984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="00F318D1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C569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F318D1" w:rsidRPr="00DD4984" w:rsidRDefault="00F318D1" w:rsidP="00101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101F7B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DD4984" w:rsidRDefault="00F318D1" w:rsidP="005078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A60130" w:rsidRDefault="00F318D1" w:rsidP="00507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18D1" w:rsidRPr="00A60130" w:rsidRDefault="00F318D1" w:rsidP="00920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AC21CC">
            <w:pPr>
              <w:rPr>
                <w:sz w:val="20"/>
              </w:rPr>
            </w:pPr>
          </w:p>
        </w:tc>
      </w:tr>
      <w:tr w:rsidR="00F318D1" w:rsidTr="009F2AD5">
        <w:trPr>
          <w:trHeight w:val="283"/>
          <w:jc w:val="center"/>
        </w:trPr>
        <w:tc>
          <w:tcPr>
            <w:tcW w:w="10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18D1" w:rsidRPr="00A81AE3" w:rsidRDefault="00F318D1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8F19E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101F7B" w:rsidP="0090744D">
            <w:pPr>
              <w:jc w:val="center"/>
              <w:rPr>
                <w:sz w:val="20"/>
              </w:rPr>
            </w:pPr>
            <w:r w:rsidRPr="00101F7B">
              <w:rPr>
                <w:rFonts w:hint="eastAsia"/>
                <w:sz w:val="20"/>
              </w:rPr>
              <w:t>五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101F7B" w:rsidP="00B6722E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101F7B" w:rsidP="006055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101F7B" w:rsidP="00D137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101F7B" w:rsidP="001562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9D6E15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3F31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8F3B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AB12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903C5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2C15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1D2C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7856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C569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AC21CC">
            <w:pPr>
              <w:jc w:val="center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Default="00F318D1" w:rsidP="00AC21CC">
            <w:pPr>
              <w:jc w:val="center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18D1" w:rsidRDefault="00F318D1" w:rsidP="00AC21CC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AC21CC">
            <w:pPr>
              <w:rPr>
                <w:sz w:val="20"/>
              </w:rPr>
            </w:pPr>
          </w:p>
        </w:tc>
      </w:tr>
      <w:tr w:rsidR="00F318D1" w:rsidTr="009F2AD5">
        <w:trPr>
          <w:trHeight w:val="469"/>
          <w:jc w:val="center"/>
        </w:trPr>
        <w:tc>
          <w:tcPr>
            <w:tcW w:w="100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18D1" w:rsidRPr="00F564C5" w:rsidRDefault="00F318D1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F318D1" w:rsidRPr="00B856F8" w:rsidRDefault="00F318D1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318D1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F318D1" w:rsidRDefault="00F318D1" w:rsidP="00945C3B">
            <w:pPr>
              <w:jc w:val="center"/>
              <w:rPr>
                <w:b/>
                <w:sz w:val="20"/>
              </w:rPr>
            </w:pPr>
          </w:p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</w:p>
          <w:p w:rsidR="00F318D1" w:rsidRDefault="00F318D1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B856F8" w:rsidRDefault="00F318D1" w:rsidP="00F15EA8">
            <w:pPr>
              <w:jc w:val="center"/>
              <w:rPr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1B1385" w:rsidRDefault="00F318D1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F318D1" w:rsidRPr="00A60130" w:rsidRDefault="00F318D1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Default="00F318D1" w:rsidP="00A60130">
            <w:pPr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7C38D1" w:rsidRDefault="00F318D1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B856F8" w:rsidRDefault="00F318D1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Default="00F318D1" w:rsidP="004F0F71">
            <w:pPr>
              <w:jc w:val="center"/>
              <w:rPr>
                <w:sz w:val="18"/>
                <w:szCs w:val="18"/>
              </w:rPr>
            </w:pPr>
          </w:p>
          <w:p w:rsidR="00F318D1" w:rsidRPr="00B856F8" w:rsidRDefault="00F318D1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F318D1" w:rsidRDefault="00F318D1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B856F8" w:rsidRDefault="00F318D1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1B1385" w:rsidRDefault="00F318D1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945C3B" w:rsidRDefault="00F318D1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</w:t>
            </w: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一</w:t>
            </w:r>
            <w:proofErr w:type="gramEnd"/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B856F8" w:rsidRDefault="00F318D1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3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9F35BB" w:rsidRDefault="00F318D1" w:rsidP="009F35BB">
            <w:pPr>
              <w:jc w:val="center"/>
              <w:rPr>
                <w:sz w:val="18"/>
                <w:szCs w:val="18"/>
              </w:rPr>
            </w:pPr>
            <w:r w:rsidRPr="009F35BB">
              <w:rPr>
                <w:rFonts w:hint="eastAsia"/>
                <w:sz w:val="18"/>
                <w:szCs w:val="18"/>
              </w:rPr>
              <w:t>讀書會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3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18"/>
                <w:szCs w:val="18"/>
              </w:rPr>
            </w:pPr>
          </w:p>
          <w:p w:rsidR="00F318D1" w:rsidRPr="00B856F8" w:rsidRDefault="00F318D1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920013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F318D1" w:rsidRPr="00827F79" w:rsidRDefault="00F318D1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F318D1" w:rsidRDefault="00F318D1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7C38D1" w:rsidRDefault="00F318D1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F318D1" w:rsidRPr="00B856F8" w:rsidRDefault="00F318D1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945C3B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318D1" w:rsidRPr="00B856F8" w:rsidRDefault="00F318D1" w:rsidP="00426553">
            <w:pPr>
              <w:jc w:val="center"/>
              <w:rPr>
                <w:sz w:val="18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1B1385" w:rsidRDefault="00F318D1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F318D1" w:rsidRPr="00B856F8" w:rsidRDefault="00F318D1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1B1385" w:rsidRDefault="00F318D1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F318D1" w:rsidRDefault="00F318D1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318D1" w:rsidRDefault="00F318D1" w:rsidP="00D6296D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B856F8" w:rsidRDefault="00F318D1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>
            <w:pPr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7C38D1" w:rsidRDefault="00F318D1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D1" w:rsidRPr="00B856F8" w:rsidRDefault="00F318D1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7C38D1" w:rsidRDefault="00F318D1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proofErr w:type="gramEnd"/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Pr="00B856F8" w:rsidRDefault="00F318D1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318D1" w:rsidRPr="007C38D1" w:rsidRDefault="00F318D1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Pr="00B856F8" w:rsidRDefault="00F318D1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318D1" w:rsidRPr="001B1385" w:rsidRDefault="00F318D1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F318D1" w:rsidRPr="001B1385" w:rsidRDefault="00F318D1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Pr="00B856F8" w:rsidRDefault="00F318D1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</w:tcPr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F318D1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F318D1" w:rsidRPr="00827F79" w:rsidRDefault="00F318D1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8D1" w:rsidRPr="001B1385" w:rsidRDefault="00F318D1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F318D1" w:rsidRPr="00B856F8" w:rsidRDefault="00F318D1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8D1" w:rsidRPr="00B856F8" w:rsidRDefault="00F318D1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  <w:tr w:rsidR="00F318D1" w:rsidTr="009F2AD5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18D1" w:rsidRPr="00B856F8" w:rsidRDefault="00F318D1" w:rsidP="008B423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8D1" w:rsidRDefault="00F318D1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581914" w:rsidRDefault="00581914" w:rsidP="00382D2D">
      <w:pPr>
        <w:spacing w:line="20" w:lineRule="exact"/>
      </w:pPr>
    </w:p>
    <w:p w:rsidR="00FB0D0A" w:rsidRDefault="00FB0D0A">
      <w:pPr>
        <w:widowControl/>
      </w:pPr>
      <w:r>
        <w:br w:type="page"/>
      </w:r>
    </w:p>
    <w:p w:rsidR="00FB0D0A" w:rsidRDefault="00FB0D0A" w:rsidP="00382D2D">
      <w:pPr>
        <w:spacing w:line="20" w:lineRule="exact"/>
      </w:pPr>
    </w:p>
    <w:p w:rsidR="00FB0D0A" w:rsidRDefault="00FB0D0A" w:rsidP="00FB0D0A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626F6C">
        <w:rPr>
          <w:rFonts w:eastAsia="華康粗圓體" w:hint="eastAsia"/>
          <w:b/>
          <w:sz w:val="52"/>
          <w:u w:val="single"/>
        </w:rPr>
        <w:t>8</w:t>
      </w:r>
      <w:r>
        <w:rPr>
          <w:rFonts w:ascii="華康粗圓體" w:eastAsia="華康粗圓體" w:hint="eastAsia"/>
          <w:b/>
          <w:sz w:val="52"/>
        </w:rPr>
        <w:t>學年度下學期同學期末自我評估表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FB0D0A" w:rsidRPr="00C3339E" w:rsidRDefault="00FB0D0A" w:rsidP="00FB0D0A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D6B75">
        <w:rPr>
          <w:rFonts w:ascii="華康中特圓體" w:eastAsia="華康中特圓體" w:hint="eastAsia"/>
          <w:w w:val="120"/>
          <w:sz w:val="22"/>
          <w:szCs w:val="22"/>
        </w:rPr>
        <w:t>姓</w:t>
      </w:r>
      <w:r>
        <w:rPr>
          <w:rFonts w:ascii="華康中特圓體" w:eastAsia="華康中特圓體" w:hint="eastAsia"/>
          <w:w w:val="120"/>
          <w:sz w:val="22"/>
          <w:szCs w:val="22"/>
        </w:rPr>
        <w:t xml:space="preserve"> </w:t>
      </w:r>
      <w:r w:rsidRPr="00CD6B75">
        <w:rPr>
          <w:rFonts w:ascii="華康中特圓體" w:eastAsia="華康中特圓體" w:hint="eastAsia"/>
          <w:w w:val="120"/>
          <w:sz w:val="22"/>
          <w:szCs w:val="22"/>
        </w:rPr>
        <w:t>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FB0D0A" w:rsidRDefault="00FB0D0A" w:rsidP="00FB0D0A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>
        <w:rPr>
          <w:rFonts w:ascii="華康仿宋體W6" w:eastAsia="華康仿宋體W6" w:hint="eastAsia"/>
          <w:w w:val="120"/>
          <w:sz w:val="20"/>
        </w:rPr>
        <w:t>□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FB0D0A" w:rsidRDefault="00FB0D0A" w:rsidP="00FB0D0A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proofErr w:type="gramStart"/>
      <w:r>
        <w:rPr>
          <w:rFonts w:ascii="華康仿宋體W4" w:eastAsia="華康仿宋體W4" w:hint="eastAsia"/>
          <w:w w:val="120"/>
          <w:sz w:val="20"/>
        </w:rPr>
        <w:t>主任</w:t>
      </w:r>
      <w:r w:rsidRPr="00BD4751">
        <w:rPr>
          <w:rFonts w:ascii="華康仿宋體W4" w:eastAsia="華康仿宋體W4" w:hint="eastAsia"/>
          <w:w w:val="120"/>
          <w:sz w:val="20"/>
        </w:rPr>
        <w:t>牧長姓名</w:t>
      </w:r>
      <w:proofErr w:type="gramEnd"/>
      <w:r w:rsidRPr="00BD4751">
        <w:rPr>
          <w:rFonts w:ascii="華康仿宋體W4" w:eastAsia="華康仿宋體W4" w:hint="eastAsia"/>
          <w:w w:val="120"/>
          <w:sz w:val="20"/>
        </w:rPr>
        <w:t>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</w:p>
    <w:p w:rsidR="00FB0D0A" w:rsidRDefault="00FB0D0A" w:rsidP="00FB0D0A">
      <w:pPr>
        <w:spacing w:line="140" w:lineRule="exact"/>
        <w:rPr>
          <w:rFonts w:ascii="華康仿宋體W6" w:eastAsia="華康仿宋體W6"/>
          <w:w w:val="120"/>
          <w:sz w:val="22"/>
        </w:rPr>
      </w:pPr>
    </w:p>
    <w:p w:rsidR="00FB0D0A" w:rsidRPr="00AD006E" w:rsidRDefault="00FB0D0A" w:rsidP="00FB0D0A">
      <w:pPr>
        <w:spacing w:beforeLines="30" w:before="108" w:line="300" w:lineRule="exact"/>
        <w:rPr>
          <w:rFonts w:ascii="標楷體" w:eastAsia="標楷體" w:hAnsi="標楷體"/>
          <w:b/>
          <w:bCs/>
          <w:sz w:val="22"/>
          <w:szCs w:val="22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</w:t>
      </w:r>
    </w:p>
    <w:p w:rsidR="00FB0D0A" w:rsidRPr="00AD006E" w:rsidRDefault="00FB0D0A" w:rsidP="00FB0D0A">
      <w:pPr>
        <w:spacing w:before="200"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FB0D0A" w:rsidRPr="00C3339E" w:rsidRDefault="00FB0D0A" w:rsidP="00FB0D0A">
      <w:pPr>
        <w:spacing w:beforeLines="50" w:before="180" w:line="300" w:lineRule="exact"/>
        <w:rPr>
          <w:rFonts w:ascii="華康仿宋體W6" w:eastAsia="華康仿宋體W6"/>
          <w:w w:val="120"/>
          <w:sz w:val="20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F17475">
        <w:rPr>
          <w:rFonts w:ascii="華康仿宋體W6" w:eastAsia="華康仿宋體W6" w:hint="eastAsia"/>
          <w:b/>
          <w:w w:val="120"/>
          <w:sz w:val="20"/>
          <w:u w:val="single"/>
        </w:rPr>
        <w:t>六月底前</w:t>
      </w:r>
      <w:r w:rsidRPr="00C3339E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FB0D0A" w:rsidRPr="00DE4F4B" w:rsidRDefault="00FB0D0A" w:rsidP="00FB0D0A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教會</w:t>
      </w:r>
      <w:r w:rsidRPr="00DE4F4B">
        <w:rPr>
          <w:rFonts w:ascii="華康中圓體" w:eastAsia="華康中圓體" w:hint="eastAsia"/>
          <w:b/>
          <w:bCs/>
          <w:w w:val="120"/>
          <w:sz w:val="20"/>
        </w:rPr>
        <w:t>/機構</w:t>
      </w:r>
      <w:r w:rsidRPr="00DE4F4B">
        <w:rPr>
          <w:rFonts w:ascii="華康中圓體" w:eastAsia="華康中圓體" w:hint="eastAsia"/>
          <w:b/>
          <w:w w:val="120"/>
          <w:sz w:val="20"/>
        </w:rPr>
        <w:t>實習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FB0D0A" w:rsidRDefault="00FB0D0A" w:rsidP="00FB0D0A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FB0D0A" w:rsidRPr="00E16E53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FB0D0A" w:rsidRPr="008A02E6" w:rsidTr="008D3153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FB0D0A" w:rsidRPr="00386631" w:rsidRDefault="00FB0D0A" w:rsidP="00FB0D0A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例：個人的收穫、困難、驚喜感受、可努力目標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  <w:r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beforeLines="100" w:before="36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FB0D0A" w:rsidRDefault="00FB0D0A" w:rsidP="00FB0D0A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Arial Unicode MS" w:eastAsia="Arial Unicode MS" w:hAnsi="Arial Unicode MS" w:cs="Arial Unicode MS" w:hint="eastAsia"/>
          <w:w w:val="120"/>
          <w:sz w:val="20"/>
        </w:rPr>
        <w:t>※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您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會把實習教會</w:t>
      </w:r>
      <w:r w:rsidRPr="001B5C11">
        <w:rPr>
          <w:rFonts w:ascii="華康中圓體" w:eastAsia="華康中圓體" w:hint="eastAsia"/>
          <w:w w:val="120"/>
          <w:sz w:val="20"/>
        </w:rPr>
        <w:t>/機構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推薦給</w:t>
      </w:r>
      <w:r w:rsidRPr="001B5C11">
        <w:rPr>
          <w:rFonts w:ascii="華康中圓體" w:eastAsia="華康中圓體" w:hint="eastAsia"/>
          <w:w w:val="120"/>
          <w:sz w:val="20"/>
        </w:rPr>
        <w:t>同學嗎？□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極力推薦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推薦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不推薦      </w:t>
      </w:r>
      <w:r w:rsidRPr="001B5C11">
        <w:rPr>
          <w:rFonts w:ascii="華康中圓體" w:eastAsia="華康中圓體" w:hint="eastAsia"/>
          <w:w w:val="120"/>
          <w:sz w:val="20"/>
        </w:rPr>
        <w:t>□沒意見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理由：__________________________________________________________________________________</w:t>
      </w:r>
    </w:p>
    <w:p w:rsidR="00FB0D0A" w:rsidRDefault="00FB0D0A" w:rsidP="00FB0D0A">
      <w:pPr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中圓體" w:eastAsia="華康中圓體" w:hAnsi="Arial Unicode MS" w:cs="Arial Unicode MS" w:hint="eastAsia"/>
          <w:w w:val="120"/>
          <w:sz w:val="20"/>
        </w:rPr>
        <w:t>如不推薦或沒意見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，本人□同意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□同意但不具名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□不同意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，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將以上內容分享給其他同學參考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>。</w:t>
      </w:r>
    </w:p>
    <w:p w:rsidR="00FB0D0A" w:rsidRPr="001C0F7A" w:rsidRDefault="00FB0D0A" w:rsidP="00FB0D0A">
      <w:pPr>
        <w:rPr>
          <w:rFonts w:ascii="華康中圓體" w:eastAsia="華康中圓體" w:hAnsi="Arial Unicode MS" w:cs="Arial Unicode MS"/>
          <w:w w:val="120"/>
          <w:sz w:val="20"/>
        </w:rPr>
      </w:pPr>
    </w:p>
    <w:p w:rsidR="00FB0D0A" w:rsidRPr="00DE4F4B" w:rsidRDefault="00FB0D0A" w:rsidP="00FB0D0A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本學期生活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Pr="00390C15" w:rsidRDefault="00FB0D0A" w:rsidP="00FB0D0A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>
        <w:rPr>
          <w:rFonts w:ascii="華康仿宋體W6" w:eastAsia="華康仿宋體W6" w:hint="eastAsia"/>
          <w:w w:val="120"/>
          <w:sz w:val="20"/>
        </w:rPr>
        <w:t>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(二)請簡述在本學期學院活動中（學前靈修會、崇拜、專題、輔導小組等），2-3個令您印象深刻或甚有收</w:t>
      </w:r>
      <w:r w:rsidRPr="002111D9">
        <w:rPr>
          <w:rFonts w:ascii="華康仿宋體W6" w:eastAsia="華康仿宋體W6" w:hint="eastAsia"/>
          <w:w w:val="120"/>
          <w:sz w:val="20"/>
        </w:rPr>
        <w:t>穫</w:t>
      </w:r>
      <w:r>
        <w:rPr>
          <w:rFonts w:ascii="華康仿宋體W6" w:eastAsia="華康仿宋體W6" w:hint="eastAsia"/>
          <w:w w:val="120"/>
          <w:sz w:val="20"/>
        </w:rPr>
        <w:t>的內容及感想：選修生則請描述參加教會小組/團契或與華神老師、同學之互動分享。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如：宿舍生活、教會生活、家人親友關係、身體健康等，至少寫出一項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</w:p>
    <w:p w:rsidR="00FB0D0A" w:rsidRPr="006C127F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 w:rsidRPr="006C127F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300" w:lineRule="exact"/>
        <w:ind w:left="365"/>
        <w:rPr>
          <w:rFonts w:ascii="華康仿宋體W6" w:eastAsia="華康仿宋體W6"/>
          <w:w w:val="120"/>
          <w:sz w:val="20"/>
        </w:rPr>
      </w:pPr>
    </w:p>
    <w:p w:rsidR="00FB0D0A" w:rsidRPr="00DE4F4B" w:rsidRDefault="00FB0D0A" w:rsidP="00FB0D0A">
      <w:pPr>
        <w:numPr>
          <w:ilvl w:val="0"/>
          <w:numId w:val="4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FB0D0A" w:rsidRDefault="00FB0D0A" w:rsidP="00FB0D0A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FB0D0A" w:rsidRPr="00E8570C" w:rsidRDefault="00FB0D0A" w:rsidP="00FB0D0A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Pr="00E16E53" w:rsidRDefault="00FB0D0A" w:rsidP="00FB0D0A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FB0D0A" w:rsidRPr="00E16E53" w:rsidRDefault="00FB0D0A" w:rsidP="00FB0D0A">
      <w:pPr>
        <w:spacing w:before="120" w:line="300" w:lineRule="exact"/>
        <w:ind w:firstLineChars="200" w:firstLine="480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</w:t>
      </w:r>
    </w:p>
    <w:p w:rsidR="00FB0D0A" w:rsidRPr="00FB0D0A" w:rsidRDefault="00FB0D0A" w:rsidP="00382D2D">
      <w:pPr>
        <w:spacing w:line="20" w:lineRule="exact"/>
      </w:pPr>
    </w:p>
    <w:sectPr w:rsidR="00FB0D0A" w:rsidRPr="00FB0D0A" w:rsidSect="00786B00">
      <w:pgSz w:w="11906" w:h="16838" w:code="9"/>
      <w:pgMar w:top="567" w:right="567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FF" w:rsidRDefault="004751FF" w:rsidP="00581914">
      <w:r>
        <w:separator/>
      </w:r>
    </w:p>
  </w:endnote>
  <w:endnote w:type="continuationSeparator" w:id="0">
    <w:p w:rsidR="004751FF" w:rsidRDefault="004751FF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FF" w:rsidRDefault="004751FF" w:rsidP="00581914">
      <w:r>
        <w:separator/>
      </w:r>
    </w:p>
  </w:footnote>
  <w:footnote w:type="continuationSeparator" w:id="0">
    <w:p w:rsidR="004751FF" w:rsidRDefault="004751FF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22D82"/>
    <w:rsid w:val="000507CB"/>
    <w:rsid w:val="00090E64"/>
    <w:rsid w:val="000C2F02"/>
    <w:rsid w:val="000C40C3"/>
    <w:rsid w:val="00101F7B"/>
    <w:rsid w:val="00105040"/>
    <w:rsid w:val="00133D31"/>
    <w:rsid w:val="00140DEA"/>
    <w:rsid w:val="00182A8B"/>
    <w:rsid w:val="001A3AC3"/>
    <w:rsid w:val="001B011B"/>
    <w:rsid w:val="001B1385"/>
    <w:rsid w:val="001E1B22"/>
    <w:rsid w:val="00243BA2"/>
    <w:rsid w:val="00284601"/>
    <w:rsid w:val="00290469"/>
    <w:rsid w:val="002C2BE5"/>
    <w:rsid w:val="00340821"/>
    <w:rsid w:val="00347482"/>
    <w:rsid w:val="0037019E"/>
    <w:rsid w:val="00382D2D"/>
    <w:rsid w:val="003915D5"/>
    <w:rsid w:val="003A2502"/>
    <w:rsid w:val="003B1E7A"/>
    <w:rsid w:val="003B5D5B"/>
    <w:rsid w:val="003D781D"/>
    <w:rsid w:val="00426553"/>
    <w:rsid w:val="004316E0"/>
    <w:rsid w:val="00431D05"/>
    <w:rsid w:val="0044068D"/>
    <w:rsid w:val="00443B0F"/>
    <w:rsid w:val="00460ED1"/>
    <w:rsid w:val="00464B8C"/>
    <w:rsid w:val="004751FF"/>
    <w:rsid w:val="004B4683"/>
    <w:rsid w:val="004E1827"/>
    <w:rsid w:val="004F0B41"/>
    <w:rsid w:val="004F0F71"/>
    <w:rsid w:val="004F3962"/>
    <w:rsid w:val="004F490D"/>
    <w:rsid w:val="005058A4"/>
    <w:rsid w:val="00507816"/>
    <w:rsid w:val="00581914"/>
    <w:rsid w:val="00596515"/>
    <w:rsid w:val="005B0522"/>
    <w:rsid w:val="005C0E04"/>
    <w:rsid w:val="005E2137"/>
    <w:rsid w:val="005E46FD"/>
    <w:rsid w:val="00602B7C"/>
    <w:rsid w:val="006229D2"/>
    <w:rsid w:val="00626F6C"/>
    <w:rsid w:val="00663253"/>
    <w:rsid w:val="00695693"/>
    <w:rsid w:val="006A5DA9"/>
    <w:rsid w:val="006C14F7"/>
    <w:rsid w:val="006D3A67"/>
    <w:rsid w:val="006F07D0"/>
    <w:rsid w:val="006F2753"/>
    <w:rsid w:val="00701385"/>
    <w:rsid w:val="0074187D"/>
    <w:rsid w:val="0074566E"/>
    <w:rsid w:val="00770406"/>
    <w:rsid w:val="00786B00"/>
    <w:rsid w:val="007B3925"/>
    <w:rsid w:val="007C38D1"/>
    <w:rsid w:val="007C3F9A"/>
    <w:rsid w:val="007F294E"/>
    <w:rsid w:val="00821B14"/>
    <w:rsid w:val="008277A7"/>
    <w:rsid w:val="00827F79"/>
    <w:rsid w:val="00881123"/>
    <w:rsid w:val="008966E8"/>
    <w:rsid w:val="008B423A"/>
    <w:rsid w:val="008E09A5"/>
    <w:rsid w:val="008F19E2"/>
    <w:rsid w:val="008F7A56"/>
    <w:rsid w:val="0090744D"/>
    <w:rsid w:val="00920013"/>
    <w:rsid w:val="0093707C"/>
    <w:rsid w:val="00945C3B"/>
    <w:rsid w:val="00945EB2"/>
    <w:rsid w:val="0099237E"/>
    <w:rsid w:val="009B76DC"/>
    <w:rsid w:val="009F1566"/>
    <w:rsid w:val="009F2085"/>
    <w:rsid w:val="009F2AD5"/>
    <w:rsid w:val="009F35BB"/>
    <w:rsid w:val="009F717E"/>
    <w:rsid w:val="00A03689"/>
    <w:rsid w:val="00A22867"/>
    <w:rsid w:val="00A26CAA"/>
    <w:rsid w:val="00A41D5B"/>
    <w:rsid w:val="00A50E70"/>
    <w:rsid w:val="00A60130"/>
    <w:rsid w:val="00A81AE3"/>
    <w:rsid w:val="00AA2BC5"/>
    <w:rsid w:val="00AB6FAA"/>
    <w:rsid w:val="00AC1D23"/>
    <w:rsid w:val="00AC21CC"/>
    <w:rsid w:val="00AD0665"/>
    <w:rsid w:val="00B00434"/>
    <w:rsid w:val="00B00C59"/>
    <w:rsid w:val="00B06DBB"/>
    <w:rsid w:val="00B20B79"/>
    <w:rsid w:val="00B23841"/>
    <w:rsid w:val="00B36D37"/>
    <w:rsid w:val="00B50A18"/>
    <w:rsid w:val="00B62A0E"/>
    <w:rsid w:val="00B67702"/>
    <w:rsid w:val="00B70321"/>
    <w:rsid w:val="00B77293"/>
    <w:rsid w:val="00B847AF"/>
    <w:rsid w:val="00B856F8"/>
    <w:rsid w:val="00BB06A5"/>
    <w:rsid w:val="00BF3691"/>
    <w:rsid w:val="00BF3700"/>
    <w:rsid w:val="00C30FC3"/>
    <w:rsid w:val="00C5392A"/>
    <w:rsid w:val="00C551CC"/>
    <w:rsid w:val="00C55C7E"/>
    <w:rsid w:val="00C6698B"/>
    <w:rsid w:val="00C74F82"/>
    <w:rsid w:val="00CA3F4B"/>
    <w:rsid w:val="00CC5420"/>
    <w:rsid w:val="00CF1FB1"/>
    <w:rsid w:val="00D01983"/>
    <w:rsid w:val="00D20B17"/>
    <w:rsid w:val="00D30223"/>
    <w:rsid w:val="00D478E5"/>
    <w:rsid w:val="00D6296D"/>
    <w:rsid w:val="00D94589"/>
    <w:rsid w:val="00DA2912"/>
    <w:rsid w:val="00DB1E19"/>
    <w:rsid w:val="00DD4984"/>
    <w:rsid w:val="00DF7F6A"/>
    <w:rsid w:val="00E54AB1"/>
    <w:rsid w:val="00E92AA3"/>
    <w:rsid w:val="00F15EA8"/>
    <w:rsid w:val="00F17C4B"/>
    <w:rsid w:val="00F318D1"/>
    <w:rsid w:val="00F32B90"/>
    <w:rsid w:val="00F564C5"/>
    <w:rsid w:val="00FA229D"/>
    <w:rsid w:val="00FB0D0A"/>
    <w:rsid w:val="00FB17AA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2011-08-25T01:07:00Z</cp:lastPrinted>
  <dcterms:created xsi:type="dcterms:W3CDTF">2018-11-09T08:21:00Z</dcterms:created>
  <dcterms:modified xsi:type="dcterms:W3CDTF">2018-11-09T08:21:00Z</dcterms:modified>
</cp:coreProperties>
</file>