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列印填妥之「申請入學考試資料表」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E402D1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貼上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Pr="000A548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bookmarkStart w:id="0" w:name="_GoBack"/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為憑，亦即郵件到達臺灣的日期應在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bookmarkEnd w:id="0"/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8B2204" w:rsidP="00C87C15">
      <w:pPr>
        <w:pStyle w:val="ab"/>
        <w:numPr>
          <w:ilvl w:val="0"/>
          <w:numId w:val="11"/>
        </w:numPr>
        <w:spacing w:line="440" w:lineRule="exact"/>
        <w:ind w:leftChars="0" w:left="574" w:hanging="574"/>
        <w:jc w:val="center"/>
      </w:pPr>
      <w:r w:rsidRPr="00656803">
        <w:rPr>
          <w:rFonts w:eastAsia="標楷體"/>
          <w:bCs/>
          <w:sz w:val="26"/>
          <w:szCs w:val="26"/>
        </w:rPr>
        <w:t>報名費及檢附之證明文件，不論准考</w:t>
      </w:r>
      <w:r w:rsidRPr="00656803">
        <w:rPr>
          <w:rFonts w:eastAsia="標楷體" w:hint="eastAsia"/>
          <w:bCs/>
          <w:sz w:val="26"/>
          <w:szCs w:val="26"/>
        </w:rPr>
        <w:t>、</w:t>
      </w:r>
      <w:r w:rsidRPr="00656803">
        <w:rPr>
          <w:rFonts w:eastAsia="標楷體"/>
          <w:bCs/>
          <w:sz w:val="26"/>
          <w:szCs w:val="26"/>
        </w:rPr>
        <w:t>錄取與否，一律不予退還。</w:t>
      </w:r>
      <w:r w:rsidR="003F0BB2" w:rsidRPr="00656803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1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  <w:r w:rsidR="00C87C15" w:rsidRPr="00C37CA9">
        <w:rPr>
          <w:rFonts w:ascii="華康黑體 Std W3" w:eastAsia="華康黑體 Std W3" w:hAnsi="華康黑體 Std W3" w:hint="eastAsia"/>
          <w:sz w:val="28"/>
          <w:szCs w:val="28"/>
        </w:rPr>
        <w:t>學院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rightChars="57" w:right="137"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C7924">
      <w:pPr>
        <w:spacing w:line="276" w:lineRule="auto"/>
        <w:ind w:rightChars="57" w:right="137"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2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3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C96D8A">
        <w:rPr>
          <w:rFonts w:hint="eastAsia"/>
        </w:rPr>
        <w:tab/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F90150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>
        <w:rPr>
          <w:rFonts w:hint="eastAsia"/>
          <w:b/>
          <w:sz w:val="40"/>
        </w:rPr>
        <w:t>科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 w:rsidR="0025208C">
        <w:rPr>
          <w:rFonts w:hint="eastAsia"/>
          <w:b/>
          <w:sz w:val="40"/>
        </w:rPr>
        <w:t>科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proofErr w:type="gramStart"/>
      <w:r>
        <w:t>神碩科</w:t>
      </w:r>
      <w:proofErr w:type="gramEnd"/>
      <w:r>
        <w:t>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E4D4A"/>
    <w:rsid w:val="00111131"/>
    <w:rsid w:val="001202BE"/>
    <w:rsid w:val="00181EC3"/>
    <w:rsid w:val="00182C14"/>
    <w:rsid w:val="001832F3"/>
    <w:rsid w:val="00192729"/>
    <w:rsid w:val="001A59F0"/>
    <w:rsid w:val="001B6092"/>
    <w:rsid w:val="001B6F57"/>
    <w:rsid w:val="001C38F9"/>
    <w:rsid w:val="00207EDA"/>
    <w:rsid w:val="002103F2"/>
    <w:rsid w:val="00226D76"/>
    <w:rsid w:val="00232922"/>
    <w:rsid w:val="002367D3"/>
    <w:rsid w:val="00241BA8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124D3"/>
    <w:rsid w:val="00531B80"/>
    <w:rsid w:val="005514D7"/>
    <w:rsid w:val="005735E4"/>
    <w:rsid w:val="00580818"/>
    <w:rsid w:val="005A1980"/>
    <w:rsid w:val="005A28D1"/>
    <w:rsid w:val="005B07AA"/>
    <w:rsid w:val="005B4175"/>
    <w:rsid w:val="00606324"/>
    <w:rsid w:val="00645E86"/>
    <w:rsid w:val="00656803"/>
    <w:rsid w:val="00672192"/>
    <w:rsid w:val="00675133"/>
    <w:rsid w:val="0068017F"/>
    <w:rsid w:val="006906B0"/>
    <w:rsid w:val="006A4BFA"/>
    <w:rsid w:val="006A596F"/>
    <w:rsid w:val="006B637B"/>
    <w:rsid w:val="006D3EB5"/>
    <w:rsid w:val="007009F0"/>
    <w:rsid w:val="00700F05"/>
    <w:rsid w:val="007136C8"/>
    <w:rsid w:val="0075093C"/>
    <w:rsid w:val="007509D0"/>
    <w:rsid w:val="00750E07"/>
    <w:rsid w:val="00764E93"/>
    <w:rsid w:val="007B4B4C"/>
    <w:rsid w:val="007F1D1F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CA7"/>
    <w:rsid w:val="009736FF"/>
    <w:rsid w:val="009B2ED4"/>
    <w:rsid w:val="009B4BFE"/>
    <w:rsid w:val="009F4C58"/>
    <w:rsid w:val="00A03659"/>
    <w:rsid w:val="00A13F42"/>
    <w:rsid w:val="00A640DC"/>
    <w:rsid w:val="00A8424B"/>
    <w:rsid w:val="00AB5150"/>
    <w:rsid w:val="00AC28E3"/>
    <w:rsid w:val="00AC58C7"/>
    <w:rsid w:val="00AD4C27"/>
    <w:rsid w:val="00AE5E8F"/>
    <w:rsid w:val="00AF2F58"/>
    <w:rsid w:val="00B010E3"/>
    <w:rsid w:val="00B01248"/>
    <w:rsid w:val="00BA34BC"/>
    <w:rsid w:val="00BE4C03"/>
    <w:rsid w:val="00BF20FF"/>
    <w:rsid w:val="00C04E2E"/>
    <w:rsid w:val="00C109E9"/>
    <w:rsid w:val="00C10AEF"/>
    <w:rsid w:val="00C13233"/>
    <w:rsid w:val="00C425F7"/>
    <w:rsid w:val="00C5318B"/>
    <w:rsid w:val="00C65478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4495F"/>
    <w:rsid w:val="00D75B89"/>
    <w:rsid w:val="00D8441E"/>
    <w:rsid w:val="00D9448E"/>
    <w:rsid w:val="00DA6C74"/>
    <w:rsid w:val="00DC7924"/>
    <w:rsid w:val="00DD6D6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24919"/>
    <w:rsid w:val="00F32D49"/>
    <w:rsid w:val="00F36B32"/>
    <w:rsid w:val="00F4378E"/>
    <w:rsid w:val="00F5365E"/>
    <w:rsid w:val="00F55DAD"/>
    <w:rsid w:val="00F90150"/>
    <w:rsid w:val="00FB2697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hm@ces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m@ces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3260</Words>
  <Characters>7400</Characters>
  <Application>Microsoft Office Word</Application>
  <DocSecurity>0</DocSecurity>
  <Lines>61</Lines>
  <Paragraphs>21</Paragraphs>
  <ScaleCrop>false</ScaleCrop>
  <Company>ces</Company>
  <LinksUpToDate>false</LinksUpToDate>
  <CharactersWithSpaces>10639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77</cp:revision>
  <cp:lastPrinted>2018-11-16T02:27:00Z</cp:lastPrinted>
  <dcterms:created xsi:type="dcterms:W3CDTF">2018-08-29T03:43:00Z</dcterms:created>
  <dcterms:modified xsi:type="dcterms:W3CDTF">2018-11-16T02:29:00Z</dcterms:modified>
</cp:coreProperties>
</file>