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本審查證件一覽表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列印填妥之「申請入學考試資料表」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E402D1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貼上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226D76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胸部X光肺結核報告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D4495F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D4495F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  <w:bookmarkStart w:id="0" w:name="_GoBack"/>
            <w:bookmarkEnd w:id="0"/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A2933">
              <w:rPr>
                <w:rFonts w:ascii="新細明體" w:hAnsi="新細明體" w:hint="eastAsia"/>
                <w:b/>
                <w:highlight w:val="yellow"/>
              </w:rPr>
              <w:t>14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A2933" w:rsidRDefault="00345823" w:rsidP="00345823">
            <w:pPr>
              <w:spacing w:line="500" w:lineRule="exact"/>
              <w:rPr>
                <w:rFonts w:ascii="新細明體" w:hAnsi="新細明體"/>
                <w:highlight w:val="yellow"/>
              </w:rPr>
            </w:pPr>
            <w:r w:rsidRPr="004A2933">
              <w:rPr>
                <w:rFonts w:ascii="新細明體" w:hAnsi="新細明體"/>
                <w:highlight w:val="yellow"/>
              </w:rPr>
              <w:t>□</w:t>
            </w:r>
            <w:r w:rsidRPr="004A2933">
              <w:rPr>
                <w:rFonts w:ascii="新細明體" w:hAnsi="新細明體" w:hint="eastAsia"/>
                <w:highlight w:val="yellow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A2933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最晚於口試前</w:t>
            </w:r>
            <w:r w:rsidR="00283035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一天</w:t>
            </w:r>
            <w:r w:rsidRPr="004A2933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A2933" w:rsidRPr="004A2933">
        <w:rPr>
          <w:rFonts w:eastAsia="標楷體" w:hint="eastAsia"/>
          <w:bCs/>
          <w:color w:val="FF0000"/>
          <w:sz w:val="28"/>
          <w:szCs w:val="28"/>
        </w:rPr>
        <w:t>9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Pr="000A548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>
        <w:rPr>
          <w:rFonts w:eastAsia="標楷體" w:hint="eastAsia"/>
          <w:bCs/>
          <w:sz w:val="26"/>
          <w:szCs w:val="26"/>
        </w:rPr>
        <w:t>(</w:t>
      </w:r>
      <w:r w:rsidR="008B2204" w:rsidRPr="000A5484">
        <w:rPr>
          <w:rFonts w:eastAsia="標楷體" w:hint="eastAsia"/>
          <w:bCs/>
          <w:sz w:val="26"/>
          <w:szCs w:val="26"/>
        </w:rPr>
        <w:t>國外郵件以國內郵戳為</w:t>
      </w:r>
      <w:proofErr w:type="gramStart"/>
      <w:r w:rsidR="008B2204" w:rsidRPr="000A5484">
        <w:rPr>
          <w:rFonts w:eastAsia="標楷體" w:hint="eastAsia"/>
          <w:bCs/>
          <w:sz w:val="26"/>
          <w:szCs w:val="26"/>
        </w:rPr>
        <w:t>憑</w:t>
      </w:r>
      <w:proofErr w:type="gramEnd"/>
      <w:r w:rsidR="008B2204" w:rsidRPr="000A5484">
        <w:rPr>
          <w:rFonts w:eastAsia="標楷體" w:hint="eastAsia"/>
          <w:bCs/>
          <w:sz w:val="26"/>
          <w:szCs w:val="26"/>
        </w:rPr>
        <w:t>，亦即郵件到達臺灣的日期應在</w:t>
      </w:r>
      <w:r w:rsidR="008B2204" w:rsidRPr="000A5484">
        <w:rPr>
          <w:rFonts w:eastAsia="標楷體"/>
          <w:bCs/>
          <w:sz w:val="26"/>
          <w:szCs w:val="26"/>
        </w:rPr>
        <w:t xml:space="preserve"> 2019 </w:t>
      </w:r>
      <w:r w:rsidR="008B2204" w:rsidRPr="000A5484">
        <w:rPr>
          <w:rFonts w:eastAsia="標楷體" w:hint="eastAsia"/>
          <w:bCs/>
          <w:sz w:val="26"/>
          <w:szCs w:val="26"/>
        </w:rPr>
        <w:t>年</w:t>
      </w:r>
      <w:r w:rsidR="008B2204" w:rsidRPr="000A5484">
        <w:rPr>
          <w:rFonts w:eastAsia="標楷體"/>
          <w:bCs/>
          <w:sz w:val="26"/>
          <w:szCs w:val="26"/>
        </w:rPr>
        <w:t xml:space="preserve">3 </w:t>
      </w:r>
      <w:r w:rsidR="008B2204" w:rsidRPr="000A5484">
        <w:rPr>
          <w:rFonts w:eastAsia="標楷體" w:hint="eastAsia"/>
          <w:bCs/>
          <w:sz w:val="26"/>
          <w:szCs w:val="26"/>
        </w:rPr>
        <w:t>月</w:t>
      </w:r>
      <w:r w:rsidR="008B2204" w:rsidRPr="000A5484">
        <w:rPr>
          <w:rFonts w:eastAsia="標楷體"/>
          <w:bCs/>
          <w:sz w:val="26"/>
          <w:szCs w:val="26"/>
        </w:rPr>
        <w:t>15</w:t>
      </w:r>
      <w:r w:rsidR="008B2204" w:rsidRPr="000A5484">
        <w:rPr>
          <w:rFonts w:eastAsia="標楷體" w:hint="eastAsia"/>
          <w:bCs/>
          <w:sz w:val="26"/>
          <w:szCs w:val="26"/>
        </w:rPr>
        <w:t>日前</w:t>
      </w:r>
      <w:r>
        <w:rPr>
          <w:rFonts w:eastAsia="標楷體" w:hint="eastAsia"/>
          <w:bCs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8B2204" w:rsidRPr="000A5484" w:rsidRDefault="008B2204" w:rsidP="008B2204">
      <w:pPr>
        <w:pStyle w:val="ab"/>
        <w:numPr>
          <w:ilvl w:val="0"/>
          <w:numId w:val="13"/>
        </w:numPr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/>
          <w:bCs/>
          <w:sz w:val="26"/>
          <w:szCs w:val="26"/>
        </w:rPr>
        <w:t>報名費及檢附之證明文件，不論准考</w:t>
      </w:r>
      <w:r w:rsidRPr="000A5484">
        <w:rPr>
          <w:rFonts w:eastAsia="標楷體" w:hint="eastAsia"/>
          <w:bCs/>
          <w:sz w:val="26"/>
          <w:szCs w:val="26"/>
        </w:rPr>
        <w:t>、</w:t>
      </w:r>
      <w:r w:rsidRPr="000A5484">
        <w:rPr>
          <w:rFonts w:eastAsia="標楷體"/>
          <w:bCs/>
          <w:sz w:val="26"/>
          <w:szCs w:val="26"/>
        </w:rPr>
        <w:t>錄取與否，一律不予退還。</w:t>
      </w:r>
    </w:p>
    <w:p w:rsidR="00C87C15" w:rsidRDefault="003F0BB2" w:rsidP="00C87C15">
      <w:pPr>
        <w:pStyle w:val="ab"/>
        <w:numPr>
          <w:ilvl w:val="0"/>
          <w:numId w:val="11"/>
        </w:numPr>
        <w:spacing w:line="440" w:lineRule="exact"/>
        <w:ind w:leftChars="0" w:left="574" w:hanging="574"/>
        <w:jc w:val="center"/>
      </w:pPr>
      <w:r w:rsidRPr="00345823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1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  <w:r w:rsidR="00C87C15" w:rsidRPr="00C37CA9">
        <w:rPr>
          <w:rFonts w:ascii="華康黑體 Std W3" w:eastAsia="華康黑體 Std W3" w:hAnsi="華康黑體 Std W3" w:hint="eastAsia"/>
          <w:sz w:val="28"/>
          <w:szCs w:val="28"/>
        </w:rPr>
        <w:t>學院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rightChars="57" w:right="137"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DC7924" w:rsidRDefault="00DC7924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C7924">
      <w:pPr>
        <w:spacing w:line="276" w:lineRule="auto"/>
        <w:ind w:rightChars="57" w:right="137"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2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2018/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3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proofErr w:type="gramStart"/>
      <w:r>
        <w:rPr>
          <w:rFonts w:hint="eastAsia"/>
        </w:rPr>
        <w:t>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proofErr w:type="gramStart"/>
      <w:r w:rsidR="004F41AE">
        <w:rPr>
          <w:rFonts w:hint="eastAsia"/>
        </w:rPr>
        <w:t>＿＿＿＿＿＿</w:t>
      </w:r>
      <w:proofErr w:type="gramEnd"/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  <w:r>
        <w:rPr>
          <w:rFonts w:hint="eastAsia"/>
        </w:rPr>
        <w:t xml:space="preserve">  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Pr="00A86CF1">
        <w:rPr>
          <w:rFonts w:hint="eastAsia"/>
          <w:u w:val="single"/>
        </w:rPr>
        <w:t>新台幣</w:t>
      </w:r>
      <w:r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proofErr w:type="gramStart"/>
      <w:r>
        <w:rPr>
          <w:rFonts w:hint="eastAsia"/>
        </w:rPr>
        <w:t>＿＿＿＿＿＿＿＿</w:t>
      </w:r>
      <w:proofErr w:type="gramEnd"/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proofErr w:type="gramStart"/>
      <w:r>
        <w:rPr>
          <w:rFonts w:hint="eastAsia"/>
        </w:rPr>
        <w:t>＿＿＿＿＿＿＿</w:t>
      </w:r>
      <w:proofErr w:type="gramEnd"/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proofErr w:type="gramStart"/>
      <w:r>
        <w:rPr>
          <w:rFonts w:hint="eastAsia"/>
        </w:rPr>
        <w:t>＿＿＿＿＿</w:t>
      </w:r>
      <w:r w:rsidR="00815200">
        <w:rPr>
          <w:rFonts w:hint="eastAsia"/>
        </w:rPr>
        <w:t>＿＿＿</w:t>
      </w:r>
      <w:r>
        <w:rPr>
          <w:rFonts w:hint="eastAsia"/>
        </w:rPr>
        <w:t>＿＿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C96D8A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 w:rsidR="0025208C">
        <w:rPr>
          <w:rFonts w:hint="eastAsia"/>
          <w:b/>
          <w:sz w:val="40"/>
        </w:rPr>
        <w:t>科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C5318B" w:rsidRPr="00375326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proofErr w:type="gramStart"/>
      <w:r>
        <w:t>神碩科</w:t>
      </w:r>
      <w:proofErr w:type="gramEnd"/>
      <w:r>
        <w:t>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5908"/>
    <w:rsid w:val="000E4D4A"/>
    <w:rsid w:val="00111131"/>
    <w:rsid w:val="001202BE"/>
    <w:rsid w:val="00181EC3"/>
    <w:rsid w:val="00182C14"/>
    <w:rsid w:val="001832F3"/>
    <w:rsid w:val="00192729"/>
    <w:rsid w:val="001A59F0"/>
    <w:rsid w:val="001B6092"/>
    <w:rsid w:val="001B6F57"/>
    <w:rsid w:val="001C38F9"/>
    <w:rsid w:val="00207EDA"/>
    <w:rsid w:val="002103F2"/>
    <w:rsid w:val="00226D76"/>
    <w:rsid w:val="00232922"/>
    <w:rsid w:val="002367D3"/>
    <w:rsid w:val="00241BA8"/>
    <w:rsid w:val="00244978"/>
    <w:rsid w:val="0025208C"/>
    <w:rsid w:val="00265F34"/>
    <w:rsid w:val="0027389E"/>
    <w:rsid w:val="00283035"/>
    <w:rsid w:val="0028331C"/>
    <w:rsid w:val="00295C43"/>
    <w:rsid w:val="002C131C"/>
    <w:rsid w:val="002C33D4"/>
    <w:rsid w:val="00302BE3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3C00"/>
    <w:rsid w:val="003B661C"/>
    <w:rsid w:val="003C187F"/>
    <w:rsid w:val="003C2AD4"/>
    <w:rsid w:val="003D62E9"/>
    <w:rsid w:val="003F0BB2"/>
    <w:rsid w:val="003F612D"/>
    <w:rsid w:val="00402AB1"/>
    <w:rsid w:val="00415F02"/>
    <w:rsid w:val="00422C7A"/>
    <w:rsid w:val="004450F8"/>
    <w:rsid w:val="00452FB6"/>
    <w:rsid w:val="00462144"/>
    <w:rsid w:val="00467695"/>
    <w:rsid w:val="004953C0"/>
    <w:rsid w:val="004A19D6"/>
    <w:rsid w:val="004A2933"/>
    <w:rsid w:val="004C5857"/>
    <w:rsid w:val="004F2863"/>
    <w:rsid w:val="004F41AE"/>
    <w:rsid w:val="004F5E0E"/>
    <w:rsid w:val="005124D3"/>
    <w:rsid w:val="00531B80"/>
    <w:rsid w:val="005514D7"/>
    <w:rsid w:val="005A28D1"/>
    <w:rsid w:val="005B07AA"/>
    <w:rsid w:val="005B4175"/>
    <w:rsid w:val="00606324"/>
    <w:rsid w:val="00672192"/>
    <w:rsid w:val="00675133"/>
    <w:rsid w:val="0068017F"/>
    <w:rsid w:val="006906B0"/>
    <w:rsid w:val="006A4BFA"/>
    <w:rsid w:val="006B637B"/>
    <w:rsid w:val="006D3EB5"/>
    <w:rsid w:val="007009F0"/>
    <w:rsid w:val="00700F05"/>
    <w:rsid w:val="007136C8"/>
    <w:rsid w:val="0075093C"/>
    <w:rsid w:val="007509D0"/>
    <w:rsid w:val="00750E07"/>
    <w:rsid w:val="007B4B4C"/>
    <w:rsid w:val="007F1D1F"/>
    <w:rsid w:val="00815200"/>
    <w:rsid w:val="00864512"/>
    <w:rsid w:val="0086566F"/>
    <w:rsid w:val="00886A04"/>
    <w:rsid w:val="008A0A01"/>
    <w:rsid w:val="008A48DF"/>
    <w:rsid w:val="008B16CD"/>
    <w:rsid w:val="008B2204"/>
    <w:rsid w:val="008C31F7"/>
    <w:rsid w:val="0092236E"/>
    <w:rsid w:val="00961CA7"/>
    <w:rsid w:val="009736FF"/>
    <w:rsid w:val="009B2ED4"/>
    <w:rsid w:val="009B4BFE"/>
    <w:rsid w:val="009F4C58"/>
    <w:rsid w:val="00A03659"/>
    <w:rsid w:val="00A640DC"/>
    <w:rsid w:val="00AB5150"/>
    <w:rsid w:val="00AC28E3"/>
    <w:rsid w:val="00AC58C7"/>
    <w:rsid w:val="00AD4C27"/>
    <w:rsid w:val="00AE5E8F"/>
    <w:rsid w:val="00AF2F58"/>
    <w:rsid w:val="00B010E3"/>
    <w:rsid w:val="00B01248"/>
    <w:rsid w:val="00BA34BC"/>
    <w:rsid w:val="00C04E2E"/>
    <w:rsid w:val="00C109E9"/>
    <w:rsid w:val="00C10AEF"/>
    <w:rsid w:val="00C13233"/>
    <w:rsid w:val="00C5318B"/>
    <w:rsid w:val="00C65478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4495F"/>
    <w:rsid w:val="00D75B89"/>
    <w:rsid w:val="00D8441E"/>
    <w:rsid w:val="00D9448E"/>
    <w:rsid w:val="00DA6C74"/>
    <w:rsid w:val="00DC7924"/>
    <w:rsid w:val="00DD6D6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24919"/>
    <w:rsid w:val="00F32D49"/>
    <w:rsid w:val="00F36B32"/>
    <w:rsid w:val="00F4378E"/>
    <w:rsid w:val="00F5365E"/>
    <w:rsid w:val="00FB2697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hm@ces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m@ces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3293</Words>
  <Characters>7054</Characters>
  <Application>Microsoft Office Word</Application>
  <DocSecurity>0</DocSecurity>
  <Lines>58</Lines>
  <Paragraphs>20</Paragraphs>
  <ScaleCrop>false</ScaleCrop>
  <Company>ces</Company>
  <LinksUpToDate>false</LinksUpToDate>
  <CharactersWithSpaces>10327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52</cp:revision>
  <cp:lastPrinted>2018-09-06T06:01:00Z</cp:lastPrinted>
  <dcterms:created xsi:type="dcterms:W3CDTF">2018-08-29T03:43:00Z</dcterms:created>
  <dcterms:modified xsi:type="dcterms:W3CDTF">2018-11-01T05:31:00Z</dcterms:modified>
</cp:coreProperties>
</file>