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39" w:rsidRPr="00E51A39" w:rsidRDefault="00E51A39" w:rsidP="00B01E75">
      <w:pPr>
        <w:jc w:val="center"/>
        <w:rPr>
          <w:rFonts w:asciiTheme="minorEastAsia" w:eastAsiaTheme="minorEastAsia" w:hAnsiTheme="minorEastAsia"/>
          <w:sz w:val="68"/>
          <w:szCs w:val="68"/>
        </w:rPr>
      </w:pPr>
      <w:bookmarkStart w:id="0" w:name="_GoBack"/>
      <w:bookmarkEnd w:id="0"/>
      <w:r w:rsidRPr="00D15369">
        <w:rPr>
          <w:rFonts w:asciiTheme="minorEastAsia" w:eastAsiaTheme="minorEastAsia" w:hAnsiTheme="minorEastAsia" w:hint="eastAsia"/>
          <w:sz w:val="72"/>
          <w:szCs w:val="72"/>
        </w:rPr>
        <w:t>華神</w:t>
      </w:r>
      <w:r w:rsidRPr="00E51A39">
        <w:rPr>
          <w:rFonts w:asciiTheme="minorEastAsia" w:eastAsiaTheme="minorEastAsia" w:hAnsiTheme="minorEastAsia" w:hint="eastAsia"/>
        </w:rPr>
        <w:t xml:space="preserve">     </w:t>
      </w:r>
      <w:r w:rsidRPr="00E51A39">
        <w:rPr>
          <w:rFonts w:asciiTheme="minorEastAsia" w:eastAsiaTheme="minorEastAsia" w:hAnsiTheme="minorEastAsia" w:hint="eastAsia"/>
          <w:sz w:val="72"/>
          <w:szCs w:val="72"/>
        </w:rPr>
        <w:t>教會聘牧公告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1260"/>
        <w:gridCol w:w="3420"/>
      </w:tblGrid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C0C0C0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徵 聘 教 會／機 構</w:t>
            </w:r>
          </w:p>
        </w:tc>
      </w:tr>
      <w:tr w:rsidR="00E51A39" w:rsidRPr="00E51A39" w:rsidTr="00B32203">
        <w:trPr>
          <w:trHeight w:hRule="exact" w:val="567"/>
          <w:jc w:val="center"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51A39" w:rsidRPr="00E51A39" w:rsidRDefault="00E51A39" w:rsidP="00B32203">
            <w:pPr>
              <w:jc w:val="both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名 稱：</w:t>
            </w:r>
          </w:p>
        </w:tc>
      </w:tr>
      <w:tr w:rsidR="00E51A39" w:rsidRPr="00E51A39" w:rsidTr="00E51A39">
        <w:trPr>
          <w:trHeight w:hRule="exact" w:val="592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地 址：</w:t>
            </w: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E51A39">
        <w:trPr>
          <w:trHeight w:hRule="exact" w:val="717"/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教會(機構)人數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牧者人數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C0C0C0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徵  聘  條  件</w:t>
            </w:r>
          </w:p>
        </w:tc>
      </w:tr>
      <w:tr w:rsidR="00E51A39" w:rsidRPr="00E51A39" w:rsidTr="00E51A39">
        <w:trPr>
          <w:trHeight w:hRule="exact" w:val="69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徵 聘 人 員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E51A39">
        <w:trPr>
          <w:trHeight w:hRule="exact" w:val="57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性 別 限 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年齡限制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1908" w:type="dxa"/>
            <w:shd w:val="clear" w:color="auto" w:fill="auto"/>
          </w:tcPr>
          <w:p w:rsid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1A39">
              <w:rPr>
                <w:rFonts w:asciiTheme="minorEastAsia" w:eastAsiaTheme="minorEastAsia" w:hAnsiTheme="minorEastAsia" w:hint="eastAsia"/>
                <w:sz w:val="28"/>
                <w:szCs w:val="28"/>
              </w:rPr>
              <w:t>學／經歷要求</w:t>
            </w:r>
          </w:p>
          <w:p w:rsid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A39" w:rsidRPr="00E51A39" w:rsidRDefault="00E51A39" w:rsidP="00E51A3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1908" w:type="dxa"/>
            <w:shd w:val="clear" w:color="auto" w:fill="auto"/>
          </w:tcPr>
          <w:p w:rsid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1A39">
              <w:rPr>
                <w:rFonts w:asciiTheme="minorEastAsia" w:eastAsiaTheme="minorEastAsia" w:hAnsiTheme="minorEastAsia" w:hint="eastAsia"/>
                <w:sz w:val="28"/>
                <w:szCs w:val="28"/>
              </w:rPr>
              <w:t>服 事 內 容</w:t>
            </w:r>
          </w:p>
          <w:p w:rsidR="00E51A39" w:rsidRP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A39" w:rsidRPr="00E51A39" w:rsidRDefault="00E51A39" w:rsidP="00E51A3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trHeight w:hRule="exact" w:val="567"/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工 作 待 遇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C0C0C0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聯  絡  方  式</w:t>
            </w:r>
          </w:p>
        </w:tc>
      </w:tr>
      <w:tr w:rsidR="00E51A39" w:rsidRPr="00E51A39" w:rsidTr="00E51A39">
        <w:trPr>
          <w:trHeight w:hRule="exact" w:val="51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連 絡 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連絡電話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E51A39">
        <w:trPr>
          <w:trHeight w:hRule="exact" w:val="55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電子信箱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傳    真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auto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備    註</w:t>
            </w:r>
            <w:r w:rsidRPr="00E51A39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432B7" w:rsidRPr="00E51A39" w:rsidRDefault="00E51A39" w:rsidP="00E51A39">
      <w:pPr>
        <w:jc w:val="center"/>
        <w:rPr>
          <w:rFonts w:asciiTheme="minorEastAsia" w:eastAsiaTheme="minorEastAsia" w:hAnsiTheme="minorEastAsia"/>
        </w:rPr>
      </w:pPr>
      <w:r w:rsidRPr="00E51A39">
        <w:rPr>
          <w:rFonts w:asciiTheme="minorEastAsia" w:eastAsiaTheme="minorEastAsia" w:hAnsiTheme="minorEastAsia" w:hint="eastAsia"/>
        </w:rPr>
        <w:t>日期：    年     月    日</w:t>
      </w:r>
    </w:p>
    <w:sectPr w:rsidR="00A432B7" w:rsidRPr="00E51A39" w:rsidSect="00E51A3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60" w:rsidRDefault="00C20660" w:rsidP="00532871">
      <w:r>
        <w:separator/>
      </w:r>
    </w:p>
  </w:endnote>
  <w:endnote w:type="continuationSeparator" w:id="0">
    <w:p w:rsidR="00C20660" w:rsidRDefault="00C20660" w:rsidP="0053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60" w:rsidRDefault="00C20660" w:rsidP="00532871">
      <w:r>
        <w:separator/>
      </w:r>
    </w:p>
  </w:footnote>
  <w:footnote w:type="continuationSeparator" w:id="0">
    <w:p w:rsidR="00C20660" w:rsidRDefault="00C20660" w:rsidP="0053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3"/>
  <w:drawingGridVerticalSpacing w:val="2"/>
  <w:displayHorizontalDrawingGridEvery w:val="0"/>
  <w:doNotUseMarginsForDrawingGridOrigin/>
  <w:drawingGridHorizontalOrigin w:val="851"/>
  <w:drawingGridVerticalOrigin w:val="85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39"/>
    <w:rsid w:val="00532871"/>
    <w:rsid w:val="006554DA"/>
    <w:rsid w:val="00A432B7"/>
    <w:rsid w:val="00B01E75"/>
    <w:rsid w:val="00C20660"/>
    <w:rsid w:val="00D15369"/>
    <w:rsid w:val="00E51A39"/>
    <w:rsid w:val="00E622A7"/>
    <w:rsid w:val="00F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80453"/>
  <w15:docId w15:val="{F42C66C8-76F7-4DFC-A697-E9041E5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1A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8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8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曾淑清</dc:creator>
  <cp:lastModifiedBy>LENOVO PC5</cp:lastModifiedBy>
  <cp:revision>6</cp:revision>
  <cp:lastPrinted>2014-12-11T08:26:00Z</cp:lastPrinted>
  <dcterms:created xsi:type="dcterms:W3CDTF">2014-12-10T01:03:00Z</dcterms:created>
  <dcterms:modified xsi:type="dcterms:W3CDTF">2022-02-21T08:01:00Z</dcterms:modified>
</cp:coreProperties>
</file>