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756C2E61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9909B7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論文計</w:t>
      </w:r>
      <w:r w:rsidR="009909B7">
        <w:rPr>
          <w:rFonts w:ascii="Arial" w:hAnsi="Arial" w:cs="Arial" w:hint="eastAsia"/>
          <w:color w:val="202124"/>
          <w:sz w:val="36"/>
          <w:szCs w:val="36"/>
          <w:shd w:val="clear" w:color="auto" w:fill="FFFFFF"/>
          <w:lang w:eastAsia="zh-HK"/>
        </w:rPr>
        <w:t>劃</w:t>
      </w:r>
      <w:r w:rsidR="00047F18" w:rsidRPr="00047F18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書審查申請表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6CC476A8" w14:textId="21F2F7E2" w:rsidR="00047F18" w:rsidRDefault="003E00A7" w:rsidP="00047F18">
      <w:pPr>
        <w:widowControl/>
        <w:spacing w:line="440" w:lineRule="exact"/>
        <w:jc w:val="center"/>
        <w:rPr>
          <w:rFonts w:eastAsia="標楷體"/>
          <w:kern w:val="0"/>
          <w:sz w:val="32"/>
          <w:szCs w:val="36"/>
        </w:rPr>
      </w:pPr>
      <w:r>
        <w:rPr>
          <w:rFonts w:eastAsia="標楷體"/>
          <w:sz w:val="32"/>
          <w:szCs w:val="36"/>
        </w:rPr>
        <w:t xml:space="preserve">Application for </w:t>
      </w:r>
      <w:r w:rsidR="00047F18">
        <w:rPr>
          <w:rFonts w:eastAsia="標楷體"/>
          <w:sz w:val="32"/>
          <w:szCs w:val="36"/>
        </w:rPr>
        <w:t>Thesis Proposal Defense</w:t>
      </w:r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89FD9D" w14:textId="4EBF3B92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62BF94D7" w:rsidR="00047F18" w:rsidRDefault="00047F18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2394"/>
        <w:gridCol w:w="1003"/>
        <w:gridCol w:w="1263"/>
        <w:gridCol w:w="581"/>
        <w:gridCol w:w="2978"/>
      </w:tblGrid>
      <w:tr w:rsidR="00F5348F" w:rsidRPr="006C2EFD" w14:paraId="65389649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F1F" w14:textId="77777777" w:rsidR="00F5348F" w:rsidRPr="00BC62C3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BC62C3">
              <w:rPr>
                <w:rFonts w:eastAsia="標楷體"/>
                <w:sz w:val="28"/>
                <w:szCs w:val="32"/>
              </w:rPr>
              <w:t>口試日期</w:t>
            </w:r>
          </w:p>
          <w:p w14:paraId="160AAF0E" w14:textId="746C5E29" w:rsidR="00F5348F" w:rsidRPr="00721F75" w:rsidRDefault="00616C80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3A7" w14:textId="77777777" w:rsidR="00F5348F" w:rsidRPr="00721F75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 w:hint="eastAsia"/>
                <w:sz w:val="28"/>
                <w:szCs w:val="32"/>
              </w:rPr>
              <w:t>年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Pr="00721F75">
              <w:rPr>
                <w:rFonts w:eastAsia="標楷體" w:hint="eastAsia"/>
                <w:sz w:val="28"/>
                <w:szCs w:val="32"/>
              </w:rPr>
              <w:t xml:space="preserve">月　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721F75">
              <w:rPr>
                <w:rFonts w:eastAsia="標楷體" w:hint="eastAsia"/>
                <w:sz w:val="28"/>
                <w:szCs w:val="32"/>
              </w:rPr>
              <w:t>日</w:t>
            </w:r>
          </w:p>
          <w:p w14:paraId="2A50DEA7" w14:textId="27B5473D" w:rsidR="00F5348F" w:rsidRDefault="00F5348F" w:rsidP="00F5348F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>
              <w:rPr>
                <w:rFonts w:eastAsia="標楷體" w:hint="eastAsia"/>
                <w:sz w:val="28"/>
                <w:szCs w:val="32"/>
              </w:rPr>
              <w:t>：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35D" w14:textId="77777777" w:rsidR="00F5348F" w:rsidRDefault="00F5348F" w:rsidP="00616C80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口試地點</w:t>
            </w:r>
          </w:p>
          <w:p w14:paraId="7B7A8335" w14:textId="7EAAA147" w:rsidR="00F5348F" w:rsidRDefault="00616C80" w:rsidP="00F5348F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 w:rsidRPr="00EF36D2">
              <w:rPr>
                <w:rFonts w:eastAsia="標楷體" w:hint="eastAsia"/>
                <w:sz w:val="28"/>
                <w:szCs w:val="32"/>
              </w:rPr>
              <w:t>□遠距視訊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52F" w14:textId="6CB657BD" w:rsidR="00F5348F" w:rsidRDefault="00F5348F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</w:p>
        </w:tc>
      </w:tr>
      <w:tr w:rsidR="00047F18" w:rsidRPr="006C2EFD" w14:paraId="63CF7D0F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07D" w14:textId="77777777" w:rsidR="00047F18" w:rsidRDefault="00047F18" w:rsidP="00AB09D3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論文題目</w:t>
            </w:r>
          </w:p>
          <w:p w14:paraId="7B3028C4" w14:textId="77777777" w:rsidR="00047F18" w:rsidRPr="00231FFC" w:rsidRDefault="00047F18" w:rsidP="00AB09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31FFC">
              <w:rPr>
                <w:rFonts w:eastAsia="標楷體" w:hint="eastAsia"/>
                <w:sz w:val="26"/>
                <w:szCs w:val="26"/>
              </w:rPr>
              <w:t>T</w:t>
            </w:r>
            <w:r w:rsidRPr="00231FFC">
              <w:rPr>
                <w:rFonts w:eastAsia="標楷體"/>
                <w:sz w:val="26"/>
                <w:szCs w:val="26"/>
              </w:rPr>
              <w:t>hesis Topic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DD" w14:textId="7C6F9B51" w:rsidR="00047F18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中文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60A66451" w14:textId="77777777" w:rsidR="009207A7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bookmarkStart w:id="0" w:name="_GoBack"/>
            <w:bookmarkEnd w:id="0"/>
          </w:p>
          <w:p w14:paraId="7FBB692A" w14:textId="77777777" w:rsidR="001D3969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英文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0198F3D9" w14:textId="6A6354DC" w:rsidR="009207A7" w:rsidRPr="00721F75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47F18" w:rsidRPr="009B4BE8" w14:paraId="70C9F2D3" w14:textId="77777777" w:rsidTr="00F5348F">
        <w:trPr>
          <w:cantSplit/>
          <w:trHeight w:val="571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20C" w14:textId="3B1E77AE" w:rsidR="00047F18" w:rsidRPr="00C210E3" w:rsidRDefault="00047F18" w:rsidP="00AB09D3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  <w:sz w:val="28"/>
                <w:szCs w:val="32"/>
              </w:rPr>
            </w:pPr>
            <w:r w:rsidRPr="009258AC">
              <w:rPr>
                <w:rFonts w:eastAsia="標楷體" w:hint="eastAsia"/>
                <w:b/>
                <w:sz w:val="28"/>
                <w:szCs w:val="28"/>
              </w:rPr>
              <w:t>論文計畫書審查委員</w:t>
            </w:r>
            <w:r w:rsidRPr="009258AC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258AC">
              <w:rPr>
                <w:rFonts w:eastAsia="標楷體"/>
                <w:b/>
                <w:sz w:val="28"/>
                <w:szCs w:val="28"/>
              </w:rPr>
              <w:t>Proposal committee</w:t>
            </w:r>
            <w:r w:rsidR="001D3969" w:rsidRPr="009258AC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D3969">
              <w:rPr>
                <w:rFonts w:eastAsia="標楷體" w:hint="eastAsia"/>
                <w:b/>
                <w:szCs w:val="24"/>
              </w:rPr>
              <w:t xml:space="preserve">　</w:t>
            </w:r>
            <w:r w:rsidR="001D3969" w:rsidRPr="001D3969">
              <w:rPr>
                <w:rFonts w:eastAsia="標楷體" w:hint="eastAsia"/>
                <w:b/>
                <w:szCs w:val="24"/>
              </w:rPr>
              <w:t>(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含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指導老師</w:t>
            </w:r>
            <w:r w:rsidR="001D3969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內</w:t>
            </w:r>
            <w:r w:rsidR="001D396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位校外委員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</w:tr>
      <w:tr w:rsidR="005A5A30" w:rsidRPr="009B4BE8" w14:paraId="19C1F7DA" w14:textId="77777777" w:rsidTr="00F5348F">
        <w:trPr>
          <w:cantSplit/>
          <w:trHeight w:val="420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78E6" w14:textId="77777777" w:rsidR="005A5A30" w:rsidRPr="00E87C6A" w:rsidRDefault="005A5A30" w:rsidP="00AB09D3">
            <w:pPr>
              <w:ind w:leftChars="50" w:left="120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E87C6A">
              <w:rPr>
                <w:rFonts w:eastAsia="標楷體" w:hint="eastAsia"/>
                <w:sz w:val="26"/>
                <w:szCs w:val="26"/>
              </w:rPr>
              <w:t>姓名</w:t>
            </w:r>
            <w:r w:rsidRPr="00E87C6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87C6A">
              <w:rPr>
                <w:rFonts w:eastAsia="標楷體"/>
                <w:sz w:val="26"/>
                <w:szCs w:val="26"/>
              </w:rPr>
              <w:t>Name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33" w14:textId="03478D49" w:rsidR="005A5A30" w:rsidRPr="00E87C6A" w:rsidRDefault="005A5A30" w:rsidP="00AB09D3">
            <w:pPr>
              <w:ind w:leftChars="50" w:left="120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  <w:r w:rsidR="003E03A5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3E03A5">
              <w:rPr>
                <w:rFonts w:eastAsia="標楷體" w:hint="eastAsia"/>
                <w:color w:val="000000" w:themeColor="text1"/>
                <w:sz w:val="26"/>
                <w:szCs w:val="26"/>
              </w:rPr>
              <w:t>教階</w:t>
            </w:r>
            <w:proofErr w:type="gramEnd"/>
            <w:r w:rsidR="003E03A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服務單位</w:t>
            </w:r>
            <w:r w:rsidRPr="00E87C6A">
              <w:rPr>
                <w:rFonts w:eastAsia="標楷體" w:hint="eastAsia"/>
                <w:color w:val="000000" w:themeColor="text1"/>
                <w:sz w:val="26"/>
                <w:szCs w:val="26"/>
              </w:rPr>
              <w:t>Position/Institution</w:t>
            </w:r>
          </w:p>
        </w:tc>
      </w:tr>
      <w:tr w:rsidR="005A5A30" w:rsidRPr="009B4BE8" w14:paraId="65C0B3AF" w14:textId="77777777" w:rsidTr="00F5348F">
        <w:trPr>
          <w:cantSplit/>
          <w:trHeight w:val="873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387" w14:textId="77777777" w:rsidR="005A5A30" w:rsidRPr="00725785" w:rsidRDefault="005A5A30" w:rsidP="005A5A30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指導教授</w:t>
            </w:r>
          </w:p>
          <w:p w14:paraId="414E341F" w14:textId="583CD1B2" w:rsidR="005A5A30" w:rsidRPr="00582D0B" w:rsidRDefault="005A5A30" w:rsidP="009258AC">
            <w:pPr>
              <w:rPr>
                <w:rFonts w:eastAsia="標楷體"/>
                <w:b/>
                <w:sz w:val="28"/>
                <w:szCs w:val="32"/>
                <w:lang w:eastAsia="zh-HK"/>
              </w:rPr>
            </w:pPr>
            <w:r w:rsidRPr="00725785">
              <w:rPr>
                <w:color w:val="000000"/>
                <w:szCs w:val="24"/>
              </w:rPr>
              <w:t>adviser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453" w14:textId="73AD155A" w:rsidR="005A5A30" w:rsidRPr="00F64954" w:rsidRDefault="005A5A30" w:rsidP="00AB09D3">
            <w:pPr>
              <w:ind w:leftChars="50" w:left="120"/>
              <w:rPr>
                <w:rFonts w:eastAsia="標楷體"/>
                <w:szCs w:val="32"/>
                <w:lang w:eastAsia="zh-HK"/>
              </w:rPr>
            </w:pPr>
          </w:p>
        </w:tc>
      </w:tr>
      <w:tr w:rsidR="005A5A30" w:rsidRPr="009B4BE8" w14:paraId="3F237D1C" w14:textId="77777777" w:rsidTr="00F5348F">
        <w:trPr>
          <w:cantSplit/>
          <w:trHeight w:val="897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8C7" w14:textId="77777777" w:rsidR="005A5A30" w:rsidRPr="00725785" w:rsidRDefault="005A5A30" w:rsidP="005A5A30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2CBA311E" w14:textId="147BBB72" w:rsidR="005A5A30" w:rsidRPr="005A5A30" w:rsidRDefault="005A5A30" w:rsidP="005A5A30">
            <w:pPr>
              <w:spacing w:line="0" w:lineRule="atLeast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C005F3">
              <w:rPr>
                <w:color w:val="000000"/>
                <w:szCs w:val="24"/>
              </w:rPr>
              <w:t>Committee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0F9" w14:textId="52190219" w:rsidR="005A5A30" w:rsidRPr="00F64954" w:rsidRDefault="005A5A30" w:rsidP="00AB09D3">
            <w:pPr>
              <w:ind w:leftChars="50" w:left="120"/>
              <w:rPr>
                <w:rFonts w:eastAsia="標楷體"/>
                <w:b/>
                <w:szCs w:val="32"/>
                <w:lang w:eastAsia="zh-HK"/>
              </w:rPr>
            </w:pPr>
          </w:p>
        </w:tc>
      </w:tr>
      <w:tr w:rsidR="009909B7" w:rsidRPr="009B4BE8" w14:paraId="79E8B9CD" w14:textId="77777777" w:rsidTr="00F5348F">
        <w:trPr>
          <w:cantSplit/>
          <w:trHeight w:val="785"/>
          <w:jc w:val="center"/>
        </w:trPr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0EA" w14:textId="77777777" w:rsidR="009909B7" w:rsidRPr="00725785" w:rsidRDefault="009909B7" w:rsidP="00011D63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</w:p>
          <w:p w14:paraId="33E863D7" w14:textId="77777777" w:rsidR="009909B7" w:rsidRPr="00C005F3" w:rsidRDefault="009909B7" w:rsidP="00011D63">
            <w:pPr>
              <w:spacing w:line="0" w:lineRule="atLeast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External</w:t>
            </w:r>
          </w:p>
          <w:p w14:paraId="4F836E0B" w14:textId="754AF8FB" w:rsidR="009909B7" w:rsidRPr="00582D0B" w:rsidRDefault="009909B7" w:rsidP="00011D63">
            <w:pPr>
              <w:rPr>
                <w:rFonts w:eastAsia="標楷體"/>
                <w:b/>
                <w:sz w:val="28"/>
                <w:szCs w:val="32"/>
                <w:lang w:eastAsia="zh-HK"/>
              </w:rPr>
            </w:pPr>
            <w:r w:rsidRPr="00C005F3">
              <w:rPr>
                <w:rFonts w:hint="eastAsia"/>
                <w:color w:val="000000"/>
                <w:szCs w:val="24"/>
              </w:rPr>
              <w:t>Committee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B66" w14:textId="24726235" w:rsidR="009909B7" w:rsidRPr="00F64954" w:rsidRDefault="009909B7" w:rsidP="00AB09D3">
            <w:pPr>
              <w:ind w:leftChars="50" w:left="120"/>
              <w:rPr>
                <w:rFonts w:eastAsia="標楷體"/>
                <w:b/>
                <w:szCs w:val="32"/>
                <w:lang w:eastAsia="zh-HK"/>
              </w:rPr>
            </w:pPr>
          </w:p>
        </w:tc>
      </w:tr>
      <w:tr w:rsidR="009909B7" w:rsidRPr="009B4BE8" w14:paraId="19F60593" w14:textId="77777777" w:rsidTr="00F5348F">
        <w:trPr>
          <w:cantSplit/>
          <w:trHeight w:val="785"/>
          <w:jc w:val="center"/>
        </w:trPr>
        <w:tc>
          <w:tcPr>
            <w:tcW w:w="4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3A8" w14:textId="77777777" w:rsidR="009909B7" w:rsidRPr="00725785" w:rsidRDefault="009909B7" w:rsidP="00011D63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BF5" w14:textId="3A942A30" w:rsidR="009909B7" w:rsidRPr="00DC6DFA" w:rsidRDefault="009909B7" w:rsidP="009909B7">
            <w:pPr>
              <w:rPr>
                <w:rFonts w:eastAsia="標楷體"/>
                <w:szCs w:val="32"/>
                <w:lang w:eastAsia="zh-HK"/>
              </w:rPr>
            </w:pPr>
            <w:r w:rsidRPr="00DC6DFA">
              <w:rPr>
                <w:rFonts w:eastAsia="標楷體"/>
                <w:szCs w:val="32"/>
                <w:lang w:eastAsia="zh-HK"/>
              </w:rPr>
              <w:t>E</w:t>
            </w:r>
            <w:r w:rsidRPr="00DC6DFA">
              <w:rPr>
                <w:rFonts w:eastAsia="標楷體" w:hint="eastAsia"/>
                <w:szCs w:val="32"/>
                <w:lang w:eastAsia="zh-HK"/>
              </w:rPr>
              <w:t>m</w:t>
            </w:r>
            <w:r w:rsidRPr="00DC6DFA">
              <w:rPr>
                <w:rFonts w:eastAsia="標楷體"/>
                <w:szCs w:val="32"/>
                <w:lang w:eastAsia="zh-HK"/>
              </w:rPr>
              <w:t>ail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  <w:p w14:paraId="69817A1D" w14:textId="61234974" w:rsidR="009909B7" w:rsidRPr="00DC6DFA" w:rsidRDefault="009909B7" w:rsidP="00AB09D3">
            <w:pPr>
              <w:ind w:leftChars="50" w:left="120"/>
              <w:rPr>
                <w:rFonts w:eastAsia="標楷體"/>
                <w:szCs w:val="32"/>
              </w:rPr>
            </w:pPr>
            <w:r w:rsidRPr="00DC6DFA">
              <w:rPr>
                <w:rFonts w:eastAsia="標楷體" w:hint="eastAsia"/>
                <w:szCs w:val="32"/>
                <w:lang w:eastAsia="zh-HK"/>
              </w:rPr>
              <w:t>地址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  <w:p w14:paraId="21B438DC" w14:textId="21C5D510" w:rsidR="009909B7" w:rsidRPr="00DC6DFA" w:rsidRDefault="009909B7" w:rsidP="009909B7">
            <w:pPr>
              <w:ind w:leftChars="50" w:left="120"/>
              <w:rPr>
                <w:rFonts w:eastAsia="標楷體"/>
                <w:szCs w:val="32"/>
                <w:lang w:eastAsia="zh-HK"/>
              </w:rPr>
            </w:pPr>
            <w:r w:rsidRPr="00DC6DFA">
              <w:rPr>
                <w:rFonts w:eastAsia="標楷體" w:hint="eastAsia"/>
                <w:szCs w:val="32"/>
                <w:lang w:eastAsia="zh-HK"/>
              </w:rPr>
              <w:t>電話</w:t>
            </w:r>
            <w:r w:rsidRPr="00DC6DFA">
              <w:rPr>
                <w:rFonts w:eastAsia="標楷體" w:hint="eastAsia"/>
                <w:szCs w:val="32"/>
              </w:rPr>
              <w:t>:</w:t>
            </w:r>
          </w:p>
        </w:tc>
      </w:tr>
      <w:tr w:rsidR="009207A7" w:rsidRPr="00137F2C" w14:paraId="5995E3B8" w14:textId="77777777" w:rsidTr="00F5348F">
        <w:trPr>
          <w:cantSplit/>
          <w:trHeight w:val="1723"/>
          <w:jc w:val="center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EE5" w14:textId="421425C2" w:rsidR="009207A7" w:rsidRDefault="009207A7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lang w:eastAsia="zh-HK"/>
              </w:rPr>
              <w:t>所長</w:t>
            </w:r>
            <w:r w:rsidRPr="00BF47CE">
              <w:rPr>
                <w:rFonts w:eastAsia="標楷體"/>
                <w:color w:val="000000" w:themeColor="text1"/>
                <w:sz w:val="28"/>
              </w:rPr>
              <w:t>簽名：</w:t>
            </w:r>
            <w:r w:rsidRPr="00F64954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F64954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9AF" w14:textId="16A0CDA8" w:rsidR="009207A7" w:rsidRPr="009207A7" w:rsidRDefault="009207A7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完成後請複印一份交至教務處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(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所秘書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)</w:t>
            </w:r>
          </w:p>
          <w:p w14:paraId="45F6F73A" w14:textId="77777777" w:rsidR="0097201D" w:rsidRDefault="009207A7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論文計劃</w:t>
            </w:r>
            <w:r w:rsidR="009258AC">
              <w:rPr>
                <w:rFonts w:eastAsia="微軟正黑體" w:hint="eastAsia"/>
                <w:color w:val="000000"/>
                <w:sz w:val="20"/>
                <w:lang w:eastAsia="zh-HK"/>
              </w:rPr>
              <w:t>書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審查申請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：</w:t>
            </w:r>
            <w:r w:rsidR="009258AC">
              <w:rPr>
                <w:rFonts w:eastAsia="微軟正黑體" w:hint="eastAsia"/>
                <w:color w:val="000000"/>
                <w:sz w:val="20"/>
                <w:lang w:eastAsia="zh-HK"/>
              </w:rPr>
              <w:t>需完成計劃書</w:t>
            </w:r>
          </w:p>
          <w:p w14:paraId="5F3E0F30" w14:textId="2889B524" w:rsidR="009207A7" w:rsidRPr="009207A7" w:rsidRDefault="0097201D" w:rsidP="009207A7">
            <w:pPr>
              <w:ind w:rightChars="-118" w:right="-283"/>
              <w:rPr>
                <w:rFonts w:eastAsia="微軟正黑體"/>
                <w:color w:val="000000"/>
                <w:sz w:val="20"/>
              </w:rPr>
            </w:pPr>
            <w:r>
              <w:rPr>
                <w:rFonts w:eastAsia="微軟正黑體" w:hint="eastAsia"/>
                <w:color w:val="000000"/>
                <w:sz w:val="20"/>
              </w:rPr>
              <w:t>(</w:t>
            </w:r>
            <w:r w:rsidR="009258AC">
              <w:rPr>
                <w:rFonts w:eastAsia="微軟正黑體" w:hint="eastAsia"/>
                <w:color w:val="000000"/>
                <w:sz w:val="20"/>
                <w:lang w:eastAsia="zh-HK"/>
              </w:rPr>
              <w:t>含</w:t>
            </w:r>
            <w:r w:rsidR="009207A7"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論文第一章</w:t>
            </w:r>
            <w:proofErr w:type="gramStart"/>
            <w:r w:rsidR="009207A7" w:rsidRPr="009207A7">
              <w:rPr>
                <w:rFonts w:eastAsia="微軟正黑體" w:hint="eastAsia"/>
                <w:color w:val="000000"/>
                <w:sz w:val="20"/>
              </w:rPr>
              <w:t>＆</w:t>
            </w:r>
            <w:proofErr w:type="gramEnd"/>
            <w:r w:rsidR="009207A7"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第二章</w:t>
            </w:r>
            <w:r>
              <w:rPr>
                <w:rFonts w:eastAsia="微軟正黑體" w:hint="eastAsia"/>
                <w:color w:val="000000"/>
                <w:sz w:val="20"/>
              </w:rPr>
              <w:t>)</w:t>
            </w:r>
          </w:p>
          <w:p w14:paraId="0A6616EA" w14:textId="77777777" w:rsidR="009207A7" w:rsidRDefault="009258AC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所秘書</w:t>
            </w:r>
            <w:r>
              <w:rPr>
                <w:rFonts w:eastAsia="標楷體" w:hint="eastAsia"/>
                <w:color w:val="000000" w:themeColor="text1"/>
              </w:rPr>
              <w:t>:</w:t>
            </w:r>
          </w:p>
          <w:p w14:paraId="793DF967" w14:textId="76FAB105" w:rsidR="0097201D" w:rsidRPr="009258AC" w:rsidRDefault="0097201D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</w:p>
        </w:tc>
      </w:tr>
    </w:tbl>
    <w:p w14:paraId="3267D0BF" w14:textId="55F2D0B8" w:rsidR="009207A7" w:rsidRPr="00047F18" w:rsidRDefault="009207A7" w:rsidP="009207A7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sectPr w:rsidR="009207A7" w:rsidRPr="00047F18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7002FAB9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9909B7">
      <w:rPr>
        <w:rFonts w:ascii="標楷體" w:eastAsia="標楷體" w:hAnsi="標楷體" w:hint="eastAsia"/>
        <w:sz w:val="24"/>
        <w:szCs w:val="24"/>
      </w:rPr>
      <w:t>P01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09B7" w:rsidRPr="009909B7">
      <w:rPr>
        <w:rFonts w:hint="eastAsia"/>
      </w:rPr>
      <w:t xml:space="preserve"> </w:t>
    </w:r>
    <w:r w:rsidR="009909B7" w:rsidRPr="009909B7">
      <w:rPr>
        <w:rFonts w:ascii="標楷體" w:eastAsia="標楷體" w:hAnsi="標楷體" w:hint="eastAsia"/>
        <w:sz w:val="24"/>
        <w:szCs w:val="24"/>
      </w:rPr>
      <w:t>論文計劃書審查申請表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5363C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7528"/>
    <w:rsid w:val="00315A26"/>
    <w:rsid w:val="003243CF"/>
    <w:rsid w:val="00346623"/>
    <w:rsid w:val="00357686"/>
    <w:rsid w:val="003632A4"/>
    <w:rsid w:val="00363E76"/>
    <w:rsid w:val="00392D53"/>
    <w:rsid w:val="003E00A7"/>
    <w:rsid w:val="003E03A5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16C80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207A7"/>
    <w:rsid w:val="009258AC"/>
    <w:rsid w:val="00952E2A"/>
    <w:rsid w:val="00962ACF"/>
    <w:rsid w:val="0097201D"/>
    <w:rsid w:val="009909B7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82D60"/>
    <w:rsid w:val="00C91F88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6DFA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1F66"/>
    <w:rsid w:val="00F5348F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3DD7-C6C7-4886-8407-F88CFA4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265</Characters>
  <Application>Microsoft Office Word</Application>
  <DocSecurity>0</DocSecurity>
  <Lines>2</Lines>
  <Paragraphs>1</Paragraphs>
  <ScaleCrop>false</ScaleCrop>
  <Company>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15</cp:revision>
  <cp:lastPrinted>2018-03-02T02:49:00Z</cp:lastPrinted>
  <dcterms:created xsi:type="dcterms:W3CDTF">2022-01-18T07:33:00Z</dcterms:created>
  <dcterms:modified xsi:type="dcterms:W3CDTF">2022-01-27T06:14:00Z</dcterms:modified>
</cp:coreProperties>
</file>