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810D" w14:textId="67941224" w:rsidR="003E422D" w:rsidRPr="000C0AB2" w:rsidRDefault="004A2FBB" w:rsidP="000C0AB2">
      <w:pPr>
        <w:spacing w:after="50" w:line="440" w:lineRule="exact"/>
        <w:rPr>
          <w:rFonts w:ascii="標楷體" w:eastAsia="標楷體" w:hAnsi="標楷體"/>
        </w:rPr>
      </w:pPr>
      <w:r w:rsidRPr="001A26E0"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ACC40AD" wp14:editId="084CAD97">
                <wp:simplePos x="0" y="0"/>
                <wp:positionH relativeFrom="column">
                  <wp:posOffset>-95250</wp:posOffset>
                </wp:positionH>
                <wp:positionV relativeFrom="paragraph">
                  <wp:posOffset>-47625</wp:posOffset>
                </wp:positionV>
                <wp:extent cx="5934075" cy="49530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D6571" w14:textId="301E4C23" w:rsidR="004A2FBB" w:rsidRPr="0031060F" w:rsidRDefault="004A2FBB" w:rsidP="0031060F">
                            <w:pPr>
                              <w:ind w:leftChars="-150" w:left="-36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1060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11</w:t>
                            </w:r>
                            <w:r w:rsidR="008E6FD4" w:rsidRPr="0031060F">
                              <w:rPr>
                                <w:rFonts w:ascii="標楷體" w:eastAsia="標楷體" w:hAnsi="標楷體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31060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學年度</w:t>
                            </w:r>
                            <w:r w:rsidR="0031060F" w:rsidRPr="0031060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中華福音神學研究學院碩士班</w:t>
                            </w:r>
                            <w:r w:rsidRPr="0031060F">
                              <w:rPr>
                                <w:rFonts w:ascii="標楷體" w:eastAsia="標楷體" w:hAnsi="標楷體"/>
                                <w:b/>
                                <w:bCs/>
                                <w:sz w:val="36"/>
                                <w:szCs w:val="36"/>
                              </w:rPr>
                              <w:t>審查證件一覽表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C40A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7.5pt;margin-top:-3.75pt;width:467.25pt;height:3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" stroked="f">
                <v:textbox>
                  <w:txbxContent>
                    <w:p w14:paraId="1CCD6571" w14:textId="301E4C23" w:rsidR="004A2FBB" w:rsidRPr="0031060F" w:rsidRDefault="004A2FBB" w:rsidP="0031060F">
                      <w:pPr>
                        <w:ind w:leftChars="-150" w:left="-36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6"/>
                          <w:szCs w:val="36"/>
                        </w:rPr>
                      </w:pPr>
                      <w:r w:rsidRPr="0031060F">
                        <w:rPr>
                          <w:rFonts w:ascii="標楷體" w:eastAsia="標楷體" w:hAnsi="標楷體" w:hint="eastAsia"/>
                          <w:b/>
                          <w:bCs/>
                          <w:sz w:val="36"/>
                          <w:szCs w:val="36"/>
                        </w:rPr>
                        <w:t>11</w:t>
                      </w:r>
                      <w:r w:rsidR="008E6FD4" w:rsidRPr="0031060F">
                        <w:rPr>
                          <w:rFonts w:ascii="標楷體" w:eastAsia="標楷體" w:hAnsi="標楷體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Pr="0031060F">
                        <w:rPr>
                          <w:rFonts w:ascii="標楷體" w:eastAsia="標楷體" w:hAnsi="標楷體" w:hint="eastAsia"/>
                          <w:b/>
                          <w:bCs/>
                          <w:sz w:val="36"/>
                          <w:szCs w:val="36"/>
                        </w:rPr>
                        <w:t>學年度</w:t>
                      </w:r>
                      <w:r w:rsidR="0031060F" w:rsidRPr="0031060F">
                        <w:rPr>
                          <w:rFonts w:ascii="標楷體" w:eastAsia="標楷體" w:hAnsi="標楷體" w:hint="eastAsia"/>
                          <w:b/>
                          <w:bCs/>
                          <w:sz w:val="36"/>
                          <w:szCs w:val="36"/>
                        </w:rPr>
                        <w:t>中華福音神學研究學院碩士班</w:t>
                      </w:r>
                      <w:r w:rsidRPr="0031060F">
                        <w:rPr>
                          <w:rFonts w:ascii="標楷體" w:eastAsia="標楷體" w:hAnsi="標楷體"/>
                          <w:b/>
                          <w:bCs/>
                          <w:sz w:val="36"/>
                          <w:szCs w:val="36"/>
                        </w:rPr>
                        <w:t>審查證件一覽表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0AB2">
        <w:rPr>
          <w:rFonts w:ascii="標楷體" w:eastAsia="標楷體" w:hAnsi="標楷體" w:hint="eastAsia"/>
        </w:rPr>
        <w:t xml:space="preserve"> </w:t>
      </w:r>
      <w:r w:rsidR="00407C74" w:rsidRPr="004540EE">
        <w:rPr>
          <w:rFonts w:ascii="標楷體" w:eastAsia="標楷體" w:hAnsi="標楷體"/>
        </w:rPr>
        <w:t>報名編號：</w:t>
      </w:r>
      <w:r w:rsidR="006A43E7">
        <w:rPr>
          <w:rFonts w:ascii="標楷體" w:eastAsia="標楷體" w:hAnsi="標楷體" w:hint="eastAsia"/>
          <w:u w:val="single"/>
        </w:rPr>
        <w:t xml:space="preserve">                  </w:t>
      </w:r>
      <w:r w:rsidR="003E422D">
        <w:rPr>
          <w:rFonts w:ascii="標楷體" w:eastAsia="標楷體" w:hAnsi="標楷體" w:hint="eastAsia"/>
          <w:u w:val="single"/>
        </w:rPr>
        <w:t xml:space="preserve"> </w:t>
      </w:r>
      <w:r w:rsidR="003E422D" w:rsidRPr="003E422D">
        <w:rPr>
          <w:rFonts w:ascii="標楷體" w:eastAsia="標楷體" w:hAnsi="標楷體" w:hint="eastAsia"/>
        </w:rPr>
        <w:t xml:space="preserve">        </w:t>
      </w:r>
      <w:r w:rsidR="00407C74" w:rsidRPr="004540EE">
        <w:rPr>
          <w:rFonts w:ascii="標楷體" w:eastAsia="標楷體" w:hAnsi="標楷體"/>
        </w:rPr>
        <w:t>姓</w:t>
      </w:r>
      <w:r>
        <w:rPr>
          <w:rFonts w:ascii="標楷體" w:eastAsia="標楷體" w:hAnsi="標楷體" w:hint="eastAsia"/>
        </w:rPr>
        <w:t xml:space="preserve">  </w:t>
      </w:r>
      <w:r w:rsidR="00407C74" w:rsidRPr="004540EE">
        <w:rPr>
          <w:rFonts w:ascii="標楷體" w:eastAsia="標楷體" w:hAnsi="標楷體"/>
        </w:rPr>
        <w:t>名：</w:t>
      </w:r>
      <w:r w:rsidR="006A43E7">
        <w:rPr>
          <w:rFonts w:ascii="標楷體" w:eastAsia="標楷體" w:hAnsi="標楷體" w:hint="eastAsia"/>
          <w:u w:val="single"/>
        </w:rPr>
        <w:t xml:space="preserve">                 </w:t>
      </w:r>
      <w:r w:rsidR="006A43E7" w:rsidRPr="00636528">
        <w:rPr>
          <w:rFonts w:ascii="標楷體" w:eastAsia="標楷體" w:hAnsi="標楷體" w:hint="eastAsia"/>
          <w:u w:val="single"/>
        </w:rPr>
        <w:t xml:space="preserve"> </w:t>
      </w:r>
      <w:r w:rsidR="00636528">
        <w:rPr>
          <w:rFonts w:ascii="標楷體" w:eastAsia="標楷體" w:hAnsi="標楷體" w:hint="eastAsia"/>
          <w:u w:val="single"/>
        </w:rPr>
        <w:t xml:space="preserve">  </w:t>
      </w:r>
      <w:r w:rsidR="00636528">
        <w:rPr>
          <w:rFonts w:ascii="標楷體" w:eastAsia="標楷體" w:hAnsi="標楷體"/>
          <w:u w:val="single"/>
        </w:rPr>
        <w:t xml:space="preserve">   </w:t>
      </w:r>
    </w:p>
    <w:p w14:paraId="2D319FAC" w14:textId="6381A62E" w:rsidR="00750E8B" w:rsidRPr="003E422D" w:rsidRDefault="00407C74" w:rsidP="00232B10">
      <w:pPr>
        <w:spacing w:after="50" w:line="440" w:lineRule="exact"/>
        <w:ind w:leftChars="50" w:left="120"/>
        <w:rPr>
          <w:rFonts w:ascii="標楷體" w:eastAsia="標楷體" w:hAnsi="標楷體"/>
        </w:rPr>
      </w:pPr>
      <w:r w:rsidRPr="00E14913">
        <w:rPr>
          <w:rFonts w:ascii="標楷體" w:eastAsia="標楷體" w:hAnsi="標楷體"/>
        </w:rPr>
        <w:t>報考</w:t>
      </w:r>
      <w:r w:rsidR="003E422D" w:rsidRPr="00E14913">
        <w:rPr>
          <w:rFonts w:ascii="標楷體" w:eastAsia="標楷體" w:hAnsi="標楷體" w:hint="eastAsia"/>
        </w:rPr>
        <w:t>所</w:t>
      </w:r>
      <w:r w:rsidRPr="00E14913">
        <w:rPr>
          <w:rFonts w:ascii="標楷體" w:eastAsia="標楷體" w:hAnsi="標楷體"/>
        </w:rPr>
        <w:t>別：</w:t>
      </w:r>
      <w:r w:rsidR="006A43E7" w:rsidRPr="00E14913">
        <w:rPr>
          <w:rFonts w:ascii="標楷體" w:eastAsia="標楷體" w:hAnsi="標楷體" w:hint="eastAsia"/>
          <w:u w:val="single"/>
        </w:rPr>
        <w:t xml:space="preserve">                   </w:t>
      </w:r>
      <w:r w:rsidR="003E422D" w:rsidRPr="00E14913">
        <w:rPr>
          <w:rFonts w:ascii="標楷體" w:eastAsia="標楷體" w:hAnsi="標楷體" w:hint="eastAsia"/>
        </w:rPr>
        <w:t xml:space="preserve">        </w:t>
      </w:r>
      <w:r w:rsidR="003E422D" w:rsidRPr="00E14913">
        <w:rPr>
          <w:rFonts w:ascii="標楷體" w:eastAsia="標楷體" w:hAnsi="標楷體"/>
        </w:rPr>
        <w:t>報考</w:t>
      </w:r>
      <w:r w:rsidR="00093A4E" w:rsidRPr="00E14913">
        <w:rPr>
          <w:rFonts w:ascii="標楷體" w:eastAsia="標楷體" w:hAnsi="標楷體" w:hint="eastAsia"/>
        </w:rPr>
        <w:t>班(</w:t>
      </w:r>
      <w:r w:rsidR="0098447B" w:rsidRPr="00E14913">
        <w:rPr>
          <w:rFonts w:ascii="標楷體" w:eastAsia="標楷體" w:hAnsi="標楷體" w:hint="eastAsia"/>
        </w:rPr>
        <w:t>組</w:t>
      </w:r>
      <w:r w:rsidR="00093A4E" w:rsidRPr="00E14913">
        <w:rPr>
          <w:rFonts w:ascii="標楷體" w:eastAsia="標楷體" w:hAnsi="標楷體" w:hint="eastAsia"/>
        </w:rPr>
        <w:t>)</w:t>
      </w:r>
      <w:r w:rsidR="003E422D" w:rsidRPr="00E14913">
        <w:rPr>
          <w:rFonts w:ascii="標楷體" w:eastAsia="標楷體" w:hAnsi="標楷體"/>
        </w:rPr>
        <w:t>別：</w:t>
      </w:r>
      <w:r w:rsidR="003E422D">
        <w:rPr>
          <w:rFonts w:ascii="標楷體" w:eastAsia="標楷體" w:hAnsi="標楷體" w:hint="eastAsia"/>
          <w:u w:val="single"/>
        </w:rPr>
        <w:t xml:space="preserve">               </w:t>
      </w:r>
      <w:r w:rsidR="00636528">
        <w:rPr>
          <w:rFonts w:ascii="標楷體" w:eastAsia="標楷體" w:hAnsi="標楷體"/>
          <w:u w:val="single"/>
        </w:rPr>
        <w:t xml:space="preserve">    </w:t>
      </w:r>
      <w:r w:rsidR="003E422D" w:rsidRPr="003E422D">
        <w:rPr>
          <w:rFonts w:ascii="標楷體" w:eastAsia="標楷體" w:hAnsi="標楷體" w:hint="eastAsia"/>
        </w:rPr>
        <w:t xml:space="preserve">  </w:t>
      </w:r>
      <w:r w:rsidR="003E422D">
        <w:rPr>
          <w:rFonts w:ascii="標楷體" w:eastAsia="標楷體" w:hAnsi="標楷體" w:hint="eastAsia"/>
        </w:rPr>
        <w:t xml:space="preserve"> </w:t>
      </w:r>
    </w:p>
    <w:tbl>
      <w:tblPr>
        <w:tblStyle w:val="1-3"/>
        <w:tblW w:w="921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95"/>
        <w:gridCol w:w="4668"/>
      </w:tblGrid>
      <w:tr w:rsidR="004A2FBB" w:rsidRPr="004A2FBB" w14:paraId="1029A08E" w14:textId="77777777" w:rsidTr="00D42E26">
        <w:trPr>
          <w:trHeight w:val="417"/>
        </w:trPr>
        <w:tc>
          <w:tcPr>
            <w:tcW w:w="851" w:type="dxa"/>
            <w:vAlign w:val="center"/>
          </w:tcPr>
          <w:p w14:paraId="63C75C0E" w14:textId="77777777" w:rsidR="00407C74" w:rsidRPr="00D42E26" w:rsidRDefault="00407C74" w:rsidP="00D42E2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42E26">
              <w:rPr>
                <w:rFonts w:ascii="標楷體" w:eastAsia="標楷體" w:hAnsi="標楷體"/>
                <w:b/>
                <w:color w:val="000000" w:themeColor="text1"/>
              </w:rPr>
              <w:t>序號</w:t>
            </w:r>
          </w:p>
        </w:tc>
        <w:tc>
          <w:tcPr>
            <w:tcW w:w="3695" w:type="dxa"/>
            <w:vAlign w:val="center"/>
          </w:tcPr>
          <w:p w14:paraId="7223655E" w14:textId="77777777" w:rsidR="00407C74" w:rsidRPr="00D42E26" w:rsidRDefault="00407C74" w:rsidP="00D42E2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42E26">
              <w:rPr>
                <w:rFonts w:ascii="標楷體" w:eastAsia="標楷體" w:hAnsi="標楷體"/>
                <w:b/>
                <w:color w:val="000000" w:themeColor="text1"/>
              </w:rPr>
              <w:t>檢附之證明文件</w:t>
            </w:r>
          </w:p>
        </w:tc>
        <w:tc>
          <w:tcPr>
            <w:tcW w:w="4668" w:type="dxa"/>
            <w:vAlign w:val="center"/>
          </w:tcPr>
          <w:p w14:paraId="52F4B0A6" w14:textId="77777777" w:rsidR="00407C74" w:rsidRPr="00D42E26" w:rsidRDefault="00407C74" w:rsidP="00D42E2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42E26">
              <w:rPr>
                <w:rFonts w:ascii="標楷體" w:eastAsia="標楷體" w:hAnsi="標楷體"/>
                <w:b/>
                <w:color w:val="000000" w:themeColor="text1"/>
              </w:rPr>
              <w:t>說明</w:t>
            </w:r>
          </w:p>
        </w:tc>
      </w:tr>
      <w:tr w:rsidR="004A2FBB" w:rsidRPr="004A2FBB" w14:paraId="14816AAD" w14:textId="77777777" w:rsidTr="00D42E26">
        <w:trPr>
          <w:trHeight w:val="567"/>
        </w:trPr>
        <w:tc>
          <w:tcPr>
            <w:tcW w:w="851" w:type="dxa"/>
            <w:vAlign w:val="center"/>
          </w:tcPr>
          <w:p w14:paraId="28012FAB" w14:textId="77777777" w:rsidR="00877703" w:rsidRPr="00AD2B9B" w:rsidRDefault="00877703" w:rsidP="00D42E2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D2B9B">
              <w:rPr>
                <w:rFonts w:ascii="標楷體" w:eastAsia="標楷體" w:hAnsi="標楷體"/>
                <w:bCs/>
                <w:color w:val="000000" w:themeColor="text1"/>
              </w:rPr>
              <w:t>1</w:t>
            </w:r>
          </w:p>
        </w:tc>
        <w:tc>
          <w:tcPr>
            <w:tcW w:w="3695" w:type="dxa"/>
            <w:vAlign w:val="center"/>
          </w:tcPr>
          <w:p w14:paraId="508E82EB" w14:textId="77777777" w:rsidR="00877703" w:rsidRPr="004A2FBB" w:rsidRDefault="004540EE" w:rsidP="004A2FBB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A2FBB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="00877703" w:rsidRPr="004A2FBB">
              <w:rPr>
                <w:rFonts w:ascii="標楷體" w:eastAsia="標楷體" w:hAnsi="標楷體" w:hint="eastAsia"/>
                <w:color w:val="000000" w:themeColor="text1"/>
              </w:rPr>
              <w:t>報名書表封面</w:t>
            </w:r>
          </w:p>
        </w:tc>
        <w:tc>
          <w:tcPr>
            <w:tcW w:w="4668" w:type="dxa"/>
          </w:tcPr>
          <w:p w14:paraId="06415C5F" w14:textId="77777777" w:rsidR="00877703" w:rsidRPr="004A2FBB" w:rsidRDefault="00877703" w:rsidP="004A2FB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4A2FBB" w:rsidRPr="004A2FBB" w14:paraId="33381793" w14:textId="77777777" w:rsidTr="00D42E26">
        <w:trPr>
          <w:trHeight w:val="567"/>
        </w:trPr>
        <w:tc>
          <w:tcPr>
            <w:tcW w:w="851" w:type="dxa"/>
            <w:vAlign w:val="center"/>
          </w:tcPr>
          <w:p w14:paraId="43E6313C" w14:textId="77777777" w:rsidR="00826388" w:rsidRPr="00AD2B9B" w:rsidRDefault="00826388" w:rsidP="00D42E2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D2B9B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3695" w:type="dxa"/>
            <w:vAlign w:val="center"/>
          </w:tcPr>
          <w:p w14:paraId="70FBA216" w14:textId="77777777" w:rsidR="00826388" w:rsidRPr="004A2FBB" w:rsidRDefault="00826388" w:rsidP="004A2FBB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A2FBB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4A2FBB">
              <w:rPr>
                <w:rFonts w:ascii="標楷體" w:eastAsia="標楷體" w:hAnsi="標楷體" w:hint="eastAsia"/>
                <w:color w:val="000000" w:themeColor="text1"/>
              </w:rPr>
              <w:t>審查證件一覽表</w:t>
            </w:r>
          </w:p>
        </w:tc>
        <w:tc>
          <w:tcPr>
            <w:tcW w:w="4668" w:type="dxa"/>
            <w:vAlign w:val="center"/>
          </w:tcPr>
          <w:p w14:paraId="0086174A" w14:textId="77777777" w:rsidR="00826388" w:rsidRPr="001A1CDC" w:rsidRDefault="00220E2A" w:rsidP="00D42E2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A1CD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請勾選已完備之項目</w:t>
            </w:r>
            <w:r w:rsidR="005E37ED" w:rsidRPr="001A1CD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4A2FBB" w:rsidRPr="004A2FBB" w14:paraId="750EAB94" w14:textId="77777777" w:rsidTr="00D42E26">
        <w:trPr>
          <w:trHeight w:val="794"/>
        </w:trPr>
        <w:tc>
          <w:tcPr>
            <w:tcW w:w="851" w:type="dxa"/>
            <w:vAlign w:val="center"/>
          </w:tcPr>
          <w:p w14:paraId="09ED23E5" w14:textId="77777777" w:rsidR="00877703" w:rsidRPr="00AD2B9B" w:rsidRDefault="00826388" w:rsidP="00D42E2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D2B9B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</w:p>
        </w:tc>
        <w:tc>
          <w:tcPr>
            <w:tcW w:w="3695" w:type="dxa"/>
            <w:vAlign w:val="center"/>
          </w:tcPr>
          <w:p w14:paraId="71296D3C" w14:textId="0C47CDF5" w:rsidR="00877703" w:rsidRPr="004A2FBB" w:rsidRDefault="004540EE" w:rsidP="004A2FBB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A2FBB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="00B33395" w:rsidRPr="004A2FBB">
              <w:rPr>
                <w:rFonts w:ascii="標楷體" w:eastAsia="標楷體" w:hAnsi="標楷體"/>
                <w:color w:val="000000" w:themeColor="text1"/>
              </w:rPr>
              <w:t>列印</w:t>
            </w:r>
            <w:r w:rsidR="00436B2F" w:rsidRPr="004A2FBB">
              <w:rPr>
                <w:rFonts w:ascii="標楷體" w:eastAsia="標楷體" w:hAnsi="標楷體" w:hint="eastAsia"/>
                <w:color w:val="000000" w:themeColor="text1"/>
              </w:rPr>
              <w:t>招生系統</w:t>
            </w:r>
            <w:r w:rsidR="00B33395" w:rsidRPr="004A2FBB">
              <w:rPr>
                <w:rFonts w:ascii="標楷體" w:eastAsia="標楷體" w:hAnsi="標楷體"/>
                <w:color w:val="000000" w:themeColor="text1"/>
              </w:rPr>
              <w:t>之「</w:t>
            </w:r>
            <w:r w:rsidR="00877703" w:rsidRPr="004A2FBB">
              <w:rPr>
                <w:rFonts w:ascii="標楷體" w:eastAsia="標楷體" w:hAnsi="標楷體"/>
                <w:color w:val="000000" w:themeColor="text1"/>
              </w:rPr>
              <w:t>考</w:t>
            </w:r>
            <w:r w:rsidR="00B33395" w:rsidRPr="004A2FBB">
              <w:rPr>
                <w:rFonts w:ascii="標楷體" w:eastAsia="標楷體" w:hAnsi="標楷體" w:hint="eastAsia"/>
                <w:color w:val="000000" w:themeColor="text1"/>
              </w:rPr>
              <w:t>生基本資料</w:t>
            </w:r>
            <w:r w:rsidR="00877703" w:rsidRPr="004A2FBB">
              <w:rPr>
                <w:rFonts w:ascii="標楷體" w:eastAsia="標楷體" w:hAnsi="標楷體"/>
                <w:color w:val="000000" w:themeColor="text1"/>
              </w:rPr>
              <w:t>表」</w:t>
            </w:r>
            <w:r w:rsidR="00B33395" w:rsidRPr="004A2FBB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="00B33395" w:rsidRPr="004A2FBB">
              <w:rPr>
                <w:rFonts w:ascii="標楷體" w:eastAsia="標楷體" w:hAnsi="標楷體"/>
                <w:color w:val="000000" w:themeColor="text1"/>
              </w:rPr>
              <w:t>「</w:t>
            </w:r>
            <w:r w:rsidR="00B33395" w:rsidRPr="004A2FBB">
              <w:rPr>
                <w:rFonts w:ascii="標楷體" w:eastAsia="標楷體" w:hAnsi="標楷體" w:hint="eastAsia"/>
                <w:color w:val="000000" w:themeColor="text1"/>
              </w:rPr>
              <w:t>見證書</w:t>
            </w:r>
            <w:r w:rsidR="00B33395" w:rsidRPr="004A2FBB">
              <w:rPr>
                <w:rFonts w:ascii="標楷體" w:eastAsia="標楷體" w:hAnsi="標楷體"/>
                <w:color w:val="000000" w:themeColor="text1"/>
              </w:rPr>
              <w:t>」</w:t>
            </w:r>
          </w:p>
        </w:tc>
        <w:tc>
          <w:tcPr>
            <w:tcW w:w="4668" w:type="dxa"/>
            <w:vAlign w:val="center"/>
          </w:tcPr>
          <w:p w14:paraId="2E21FCA4" w14:textId="77777777" w:rsidR="00877703" w:rsidRDefault="005E37ED" w:rsidP="00D42E2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A1CD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上傳六個月內兩吋正面脫帽大頭照片</w:t>
            </w:r>
            <w:r w:rsidRPr="001A1CD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。</w:t>
            </w:r>
          </w:p>
          <w:p w14:paraId="5D508517" w14:textId="71A661A2" w:rsidR="00B96D6A" w:rsidRPr="00B96D6A" w:rsidRDefault="00B96D6A" w:rsidP="00D42E2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請勿用生活照或圖片反拍，要製作學生證</w:t>
            </w:r>
          </w:p>
        </w:tc>
      </w:tr>
      <w:tr w:rsidR="004A2FBB" w:rsidRPr="004A2FBB" w14:paraId="56F01D4C" w14:textId="77777777" w:rsidTr="00D42E26">
        <w:trPr>
          <w:trHeight w:val="718"/>
        </w:trPr>
        <w:tc>
          <w:tcPr>
            <w:tcW w:w="851" w:type="dxa"/>
            <w:vAlign w:val="center"/>
          </w:tcPr>
          <w:p w14:paraId="4ED94001" w14:textId="77777777" w:rsidR="00877703" w:rsidRPr="00AD2B9B" w:rsidRDefault="00826388" w:rsidP="00D42E2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D2B9B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</w:p>
        </w:tc>
        <w:tc>
          <w:tcPr>
            <w:tcW w:w="3695" w:type="dxa"/>
            <w:vAlign w:val="center"/>
          </w:tcPr>
          <w:p w14:paraId="7F794E49" w14:textId="77777777" w:rsidR="00877703" w:rsidRPr="004A2FBB" w:rsidRDefault="004540EE" w:rsidP="004A2FBB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A2FBB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="00075E88" w:rsidRPr="004A2FBB">
              <w:rPr>
                <w:rFonts w:ascii="標楷體" w:eastAsia="標楷體" w:hAnsi="標楷體" w:hint="eastAsia"/>
                <w:color w:val="000000" w:themeColor="text1"/>
              </w:rPr>
              <w:t>大學學歷或同等學力證明</w:t>
            </w:r>
            <w:r w:rsidR="00877703" w:rsidRPr="004A2FBB">
              <w:rPr>
                <w:rFonts w:ascii="標楷體" w:eastAsia="標楷體" w:hAnsi="標楷體"/>
                <w:color w:val="000000" w:themeColor="text1"/>
              </w:rPr>
              <w:t>影本</w:t>
            </w:r>
          </w:p>
        </w:tc>
        <w:tc>
          <w:tcPr>
            <w:tcW w:w="4668" w:type="dxa"/>
            <w:vAlign w:val="center"/>
          </w:tcPr>
          <w:p w14:paraId="6BBD443F" w14:textId="77777777" w:rsidR="00877703" w:rsidRPr="001A1CDC" w:rsidRDefault="007975EE" w:rsidP="00D42E2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A1CD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應屆畢業生請</w:t>
            </w:r>
            <w:r w:rsidR="009B5A45" w:rsidRPr="001A1CD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繳</w:t>
            </w:r>
            <w:r w:rsidRPr="001A1CD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交「</w:t>
            </w:r>
            <w:r w:rsidRPr="001A1CDC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延遲繳交畢業證書切結書</w:t>
            </w:r>
            <w:r w:rsidRPr="001A1CD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」及「</w:t>
            </w:r>
            <w:r w:rsidRPr="001A1CDC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學生證影本</w:t>
            </w:r>
            <w:r w:rsidRPr="001A1CD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」</w:t>
            </w:r>
          </w:p>
        </w:tc>
      </w:tr>
      <w:tr w:rsidR="004A2FBB" w:rsidRPr="004A2FBB" w14:paraId="28548A56" w14:textId="77777777" w:rsidTr="00D42E26">
        <w:trPr>
          <w:trHeight w:val="967"/>
        </w:trPr>
        <w:tc>
          <w:tcPr>
            <w:tcW w:w="851" w:type="dxa"/>
            <w:vAlign w:val="center"/>
          </w:tcPr>
          <w:p w14:paraId="54A0C28D" w14:textId="77777777" w:rsidR="00793965" w:rsidRPr="00AD2B9B" w:rsidRDefault="00793965" w:rsidP="00D42E2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D2B9B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</w:p>
        </w:tc>
        <w:tc>
          <w:tcPr>
            <w:tcW w:w="3695" w:type="dxa"/>
            <w:vAlign w:val="center"/>
          </w:tcPr>
          <w:p w14:paraId="3654822D" w14:textId="77777777" w:rsidR="00793965" w:rsidRPr="004A2FBB" w:rsidRDefault="00793965" w:rsidP="004A2FBB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A2FBB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4A2FBB">
              <w:rPr>
                <w:rFonts w:ascii="標楷體" w:eastAsia="標楷體" w:hAnsi="標楷體"/>
                <w:color w:val="000000" w:themeColor="text1"/>
              </w:rPr>
              <w:t>大</w:t>
            </w:r>
            <w:r w:rsidRPr="004A2FBB">
              <w:rPr>
                <w:rFonts w:ascii="標楷體" w:eastAsia="標楷體" w:hAnsi="標楷體" w:hint="eastAsia"/>
                <w:color w:val="000000" w:themeColor="text1"/>
              </w:rPr>
              <w:t>專院校</w:t>
            </w:r>
            <w:r w:rsidRPr="004A2FBB">
              <w:rPr>
                <w:rFonts w:ascii="標楷體" w:eastAsia="標楷體" w:hAnsi="標楷體"/>
                <w:color w:val="000000" w:themeColor="text1"/>
              </w:rPr>
              <w:t>成績單</w:t>
            </w:r>
            <w:r w:rsidRPr="00E76FB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正本</w:t>
            </w:r>
          </w:p>
        </w:tc>
        <w:tc>
          <w:tcPr>
            <w:tcW w:w="4668" w:type="dxa"/>
            <w:vAlign w:val="center"/>
          </w:tcPr>
          <w:p w14:paraId="6312C1DA" w14:textId="77777777" w:rsidR="00793965" w:rsidRPr="001A1CDC" w:rsidRDefault="00046331" w:rsidP="00D42E2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A1CD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繳交</w:t>
            </w:r>
            <w:r w:rsidR="00793965" w:rsidRPr="001A1CD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畢業院校全部成績單</w:t>
            </w:r>
          </w:p>
          <w:p w14:paraId="61A3A94D" w14:textId="65903E46" w:rsidR="004D7936" w:rsidRPr="001A1CDC" w:rsidRDefault="004D7936" w:rsidP="00D42E2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A1CD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(大學</w:t>
            </w:r>
            <w:r w:rsidR="004A2FBB" w:rsidRPr="001A1CD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  <w:r w:rsidRPr="001A1CD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年或專科+二技成績單)</w:t>
            </w:r>
          </w:p>
          <w:p w14:paraId="5EA2D865" w14:textId="77777777" w:rsidR="009209E4" w:rsidRPr="001A1CDC" w:rsidRDefault="009209E4" w:rsidP="00D42E2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A1CD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應屆畢業生交1-7學期成績單</w:t>
            </w:r>
          </w:p>
        </w:tc>
      </w:tr>
      <w:tr w:rsidR="004A2FBB" w:rsidRPr="004A2FBB" w14:paraId="41CDC4AF" w14:textId="77777777" w:rsidTr="00D42E26">
        <w:trPr>
          <w:trHeight w:val="952"/>
        </w:trPr>
        <w:tc>
          <w:tcPr>
            <w:tcW w:w="851" w:type="dxa"/>
            <w:vAlign w:val="center"/>
          </w:tcPr>
          <w:p w14:paraId="4E4BD172" w14:textId="77777777" w:rsidR="00793965" w:rsidRPr="00AD2B9B" w:rsidRDefault="00793965" w:rsidP="00D42E2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D2B9B">
              <w:rPr>
                <w:rFonts w:ascii="標楷體" w:eastAsia="標楷體" w:hAnsi="標楷體" w:hint="eastAsia"/>
                <w:bCs/>
                <w:color w:val="000000" w:themeColor="text1"/>
              </w:rPr>
              <w:t>6</w:t>
            </w:r>
          </w:p>
        </w:tc>
        <w:tc>
          <w:tcPr>
            <w:tcW w:w="3695" w:type="dxa"/>
            <w:vAlign w:val="center"/>
          </w:tcPr>
          <w:p w14:paraId="4DAED1D6" w14:textId="77777777" w:rsidR="00793965" w:rsidRPr="004A2FBB" w:rsidRDefault="00793965" w:rsidP="004A2FBB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A2FBB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4A2FBB">
              <w:rPr>
                <w:rFonts w:ascii="標楷體" w:eastAsia="標楷體" w:hAnsi="標楷體" w:hint="eastAsia"/>
                <w:color w:val="000000" w:themeColor="text1"/>
              </w:rPr>
              <w:t>三個月內胸部X光檢驗報告</w:t>
            </w:r>
          </w:p>
        </w:tc>
        <w:tc>
          <w:tcPr>
            <w:tcW w:w="4668" w:type="dxa"/>
            <w:vAlign w:val="center"/>
          </w:tcPr>
          <w:p w14:paraId="25FEFA1C" w14:textId="6EAFD4D1" w:rsidR="00793965" w:rsidRPr="00D42E26" w:rsidRDefault="00793965" w:rsidP="00D42E2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A1CD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請至醫療院所，照胸部X光經醫師判讀，取得證明。</w:t>
            </w:r>
            <w:r w:rsidRPr="001A1CDC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X光片工作天數需要7天以上，請盡早安排。</w:t>
            </w:r>
          </w:p>
        </w:tc>
      </w:tr>
      <w:tr w:rsidR="00EC6E1E" w:rsidRPr="004A2FBB" w14:paraId="4A01823F" w14:textId="77777777" w:rsidTr="00EC6E1E">
        <w:trPr>
          <w:trHeight w:val="616"/>
        </w:trPr>
        <w:tc>
          <w:tcPr>
            <w:tcW w:w="851" w:type="dxa"/>
            <w:vAlign w:val="center"/>
          </w:tcPr>
          <w:p w14:paraId="1598BE2C" w14:textId="36EE75F7" w:rsidR="00EC6E1E" w:rsidRPr="00AD2B9B" w:rsidRDefault="00EC6E1E" w:rsidP="00D42E2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7</w:t>
            </w:r>
          </w:p>
        </w:tc>
        <w:tc>
          <w:tcPr>
            <w:tcW w:w="3695" w:type="dxa"/>
            <w:vAlign w:val="center"/>
          </w:tcPr>
          <w:p w14:paraId="1FC45881" w14:textId="7932DFFF" w:rsidR="00EC6E1E" w:rsidRPr="004A2FBB" w:rsidRDefault="00EC6E1E" w:rsidP="004A2FBB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D2715E">
              <w:rPr>
                <w:rFonts w:ascii="標楷體" w:eastAsia="標楷體" w:hAnsi="標楷體" w:hint="eastAsia"/>
                <w:sz w:val="22"/>
                <w:szCs w:val="22"/>
              </w:rPr>
              <w:t>筆試免試申請</w:t>
            </w:r>
            <w:r w:rsidRPr="00D2715E">
              <w:rPr>
                <w:rFonts w:ascii="新細明體" w:hAnsi="新細明體" w:hint="eastAsia"/>
                <w:sz w:val="22"/>
                <w:szCs w:val="22"/>
              </w:rPr>
              <w:t>：</w:t>
            </w:r>
            <w:r w:rsidRPr="00D2715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2715E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D2715E">
              <w:rPr>
                <w:rFonts w:ascii="標楷體" w:eastAsia="標楷體" w:hAnsi="標楷體" w:hint="eastAsia"/>
                <w:sz w:val="22"/>
                <w:szCs w:val="22"/>
              </w:rPr>
              <w:t xml:space="preserve"> 聖經  </w:t>
            </w:r>
            <w:r w:rsidRPr="00D2715E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D2715E">
              <w:rPr>
                <w:rFonts w:ascii="標楷體" w:eastAsia="標楷體" w:hAnsi="標楷體" w:hint="eastAsia"/>
                <w:sz w:val="22"/>
                <w:szCs w:val="22"/>
              </w:rPr>
              <w:t xml:space="preserve"> 英文</w:t>
            </w:r>
          </w:p>
        </w:tc>
        <w:tc>
          <w:tcPr>
            <w:tcW w:w="4668" w:type="dxa"/>
            <w:vAlign w:val="center"/>
          </w:tcPr>
          <w:p w14:paraId="4A842162" w14:textId="7402917F" w:rsidR="00EC6E1E" w:rsidRPr="001A1CDC" w:rsidRDefault="00EC6E1E" w:rsidP="00D42E26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</w:pPr>
            <w:r w:rsidRPr="00D2715E">
              <w:rPr>
                <w:rFonts w:ascii="標楷體" w:eastAsia="標楷體" w:hAnsi="標楷體" w:hint="eastAsia"/>
                <w:sz w:val="22"/>
                <w:szCs w:val="22"/>
              </w:rPr>
              <w:t>檢附招生簡章之規定相關證明文件</w:t>
            </w:r>
          </w:p>
        </w:tc>
      </w:tr>
      <w:tr w:rsidR="004A2FBB" w:rsidRPr="004A2FBB" w14:paraId="6AA28B73" w14:textId="77777777" w:rsidTr="00D42E26">
        <w:trPr>
          <w:trHeight w:val="1914"/>
        </w:trPr>
        <w:tc>
          <w:tcPr>
            <w:tcW w:w="851" w:type="dxa"/>
            <w:vAlign w:val="center"/>
          </w:tcPr>
          <w:p w14:paraId="0DFF567A" w14:textId="5BAE9873" w:rsidR="00793965" w:rsidRPr="00AD2B9B" w:rsidRDefault="00EC6E1E" w:rsidP="00D42E2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8</w:t>
            </w:r>
          </w:p>
        </w:tc>
        <w:tc>
          <w:tcPr>
            <w:tcW w:w="3695" w:type="dxa"/>
            <w:vAlign w:val="center"/>
          </w:tcPr>
          <w:p w14:paraId="53C0FDD2" w14:textId="0FCF787B" w:rsidR="001A1CDC" w:rsidRDefault="00793965" w:rsidP="001A1CDC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A2FBB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4A2FBB">
              <w:rPr>
                <w:rFonts w:ascii="標楷體" w:eastAsia="標楷體" w:hAnsi="標楷體" w:hint="eastAsia"/>
                <w:color w:val="000000" w:themeColor="text1"/>
              </w:rPr>
              <w:t xml:space="preserve"> 報名費</w:t>
            </w:r>
          </w:p>
          <w:p w14:paraId="237EB9C3" w14:textId="77777777" w:rsidR="00D42E26" w:rsidRDefault="006420B8" w:rsidP="001A1CDC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3F7646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戶名</w:t>
            </w:r>
            <w:r w:rsidR="00D42E26">
              <w:rPr>
                <w:rFonts w:ascii="新細明體" w:hAnsi="新細明體" w:hint="eastAsia"/>
                <w:bCs/>
                <w:color w:val="000000" w:themeColor="text1"/>
                <w:sz w:val="22"/>
                <w:szCs w:val="22"/>
              </w:rPr>
              <w:t>：</w:t>
            </w:r>
          </w:p>
          <w:p w14:paraId="271C6A57" w14:textId="77777777" w:rsidR="00D42E26" w:rsidRDefault="006420B8" w:rsidP="001A1CDC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3F7646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「基督教華神學校財團法人中華福音神學研究學院」</w:t>
            </w:r>
          </w:p>
          <w:p w14:paraId="2E2292F8" w14:textId="77777777" w:rsidR="00D42E26" w:rsidRDefault="006420B8" w:rsidP="001A1CDC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3F7646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銀行名稱：「中國信託銀行八德分行」</w:t>
            </w:r>
          </w:p>
          <w:p w14:paraId="773D696C" w14:textId="0E27F65A" w:rsidR="006420B8" w:rsidRPr="003F7646" w:rsidRDefault="006420B8" w:rsidP="001A1CDC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3F7646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帳號：012540377715</w:t>
            </w:r>
          </w:p>
        </w:tc>
        <w:tc>
          <w:tcPr>
            <w:tcW w:w="4668" w:type="dxa"/>
            <w:vAlign w:val="center"/>
          </w:tcPr>
          <w:p w14:paraId="7B2F38E6" w14:textId="77777777" w:rsidR="0046616E" w:rsidRDefault="006420B8" w:rsidP="00D42E2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1A1CD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報名費繳費方式</w:t>
            </w:r>
            <w:r w:rsidRPr="001A1CDC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請利</w:t>
            </w:r>
            <w:r w:rsidR="0046616E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用</w:t>
            </w:r>
            <w:r w:rsidR="001A1CDC" w:rsidRPr="001A1CDC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A</w:t>
            </w:r>
            <w:r w:rsidR="001A1CDC" w:rsidRPr="001A1CDC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TM</w:t>
            </w:r>
            <w:r w:rsidR="001A1CDC" w:rsidRPr="001A1CDC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、網路銀行均可繳納，</w:t>
            </w:r>
            <w:r w:rsidR="00483C94" w:rsidRPr="001A1CD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請</w:t>
            </w:r>
            <w:r w:rsidR="0046616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備</w:t>
            </w:r>
            <w:r w:rsidR="00483C94" w:rsidRPr="001A1CD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註明</w:t>
            </w:r>
            <w:r w:rsidR="00483C94" w:rsidRPr="001A1CDC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「姓名」</w:t>
            </w:r>
            <w:r w:rsidR="00483C94" w:rsidRPr="001A1CD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</w:t>
            </w:r>
            <w:r w:rsidR="0046616E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並請影印</w:t>
            </w:r>
            <w:r w:rsidR="0046616E" w:rsidRPr="00071AE1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收據</w:t>
            </w:r>
            <w:r w:rsidR="0046616E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附於資料表上，報名費繳交後概不櫃還。</w:t>
            </w:r>
          </w:p>
          <w:p w14:paraId="653984A5" w14:textId="1A1D9022" w:rsidR="00055A59" w:rsidRPr="001A1CDC" w:rsidRDefault="00793965" w:rsidP="00D42E2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A1CD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報名費：新台幣2,200元</w:t>
            </w:r>
            <w:r w:rsidRPr="001A1CD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4A2FBB" w:rsidRPr="004A2FBB" w14:paraId="14840E63" w14:textId="77777777" w:rsidTr="00D42E26">
        <w:trPr>
          <w:trHeight w:val="3154"/>
        </w:trPr>
        <w:tc>
          <w:tcPr>
            <w:tcW w:w="851" w:type="dxa"/>
            <w:vAlign w:val="center"/>
          </w:tcPr>
          <w:p w14:paraId="78CCAEFD" w14:textId="3AEFC4DC" w:rsidR="00793965" w:rsidRPr="00AD2B9B" w:rsidRDefault="00EC6E1E" w:rsidP="00D42E2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9</w:t>
            </w:r>
          </w:p>
        </w:tc>
        <w:tc>
          <w:tcPr>
            <w:tcW w:w="3695" w:type="dxa"/>
            <w:vAlign w:val="center"/>
          </w:tcPr>
          <w:p w14:paraId="493BAFBB" w14:textId="77777777" w:rsidR="00093BF7" w:rsidRDefault="00793965" w:rsidP="00093BF7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2FBB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4A2FBB">
              <w:rPr>
                <w:rFonts w:ascii="標楷體" w:eastAsia="標楷體" w:hAnsi="標楷體" w:hint="eastAsia"/>
                <w:color w:val="000000" w:themeColor="text1"/>
              </w:rPr>
              <w:t>牧長</w:t>
            </w:r>
            <w:r w:rsidRPr="004A2FBB">
              <w:rPr>
                <w:rFonts w:ascii="標楷體" w:eastAsia="標楷體" w:hAnsi="標楷體"/>
                <w:color w:val="000000" w:themeColor="text1"/>
              </w:rPr>
              <w:t>推薦</w:t>
            </w:r>
            <w:r w:rsidRPr="004A2FBB">
              <w:rPr>
                <w:rFonts w:ascii="標楷體" w:eastAsia="標楷體" w:hAnsi="標楷體" w:hint="eastAsia"/>
                <w:color w:val="000000" w:themeColor="text1"/>
              </w:rPr>
              <w:t>書</w:t>
            </w:r>
            <w:r w:rsidRPr="004A2FBB">
              <w:rPr>
                <w:rFonts w:ascii="標楷體" w:eastAsia="標楷體" w:hAnsi="標楷體"/>
                <w:color w:val="000000" w:themeColor="text1"/>
              </w:rPr>
              <w:t xml:space="preserve">一 </w:t>
            </w:r>
          </w:p>
          <w:p w14:paraId="5F62158C" w14:textId="727AC39A" w:rsidR="00793965" w:rsidRPr="00093BF7" w:rsidRDefault="00793965" w:rsidP="00093BF7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4A2FBB">
              <w:rPr>
                <w:rFonts w:ascii="標楷體" w:eastAsia="標楷體" w:hAnsi="標楷體"/>
                <w:color w:val="000000" w:themeColor="text1"/>
              </w:rPr>
              <w:t>推薦人姓名：</w:t>
            </w:r>
            <w:r w:rsidR="00093BF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</w:t>
            </w:r>
          </w:p>
          <w:p w14:paraId="2DC4E9BB" w14:textId="77777777" w:rsidR="00093BF7" w:rsidRDefault="00793965" w:rsidP="00093BF7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2FBB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4A2FBB">
              <w:rPr>
                <w:rFonts w:ascii="標楷體" w:eastAsia="標楷體" w:hAnsi="標楷體" w:hint="eastAsia"/>
                <w:color w:val="000000" w:themeColor="text1"/>
              </w:rPr>
              <w:t>牧長</w:t>
            </w:r>
            <w:r w:rsidRPr="004A2FBB">
              <w:rPr>
                <w:rFonts w:ascii="標楷體" w:eastAsia="標楷體" w:hAnsi="標楷體"/>
                <w:color w:val="000000" w:themeColor="text1"/>
              </w:rPr>
              <w:t>推薦</w:t>
            </w:r>
            <w:r w:rsidRPr="004A2FBB">
              <w:rPr>
                <w:rFonts w:ascii="標楷體" w:eastAsia="標楷體" w:hAnsi="標楷體" w:hint="eastAsia"/>
                <w:color w:val="000000" w:themeColor="text1"/>
              </w:rPr>
              <w:t>書</w:t>
            </w:r>
            <w:r w:rsidRPr="004A2FBB">
              <w:rPr>
                <w:rFonts w:ascii="標楷體" w:eastAsia="標楷體" w:hAnsi="標楷體"/>
                <w:color w:val="000000" w:themeColor="text1"/>
              </w:rPr>
              <w:t xml:space="preserve">二 </w:t>
            </w:r>
          </w:p>
          <w:p w14:paraId="50E17C97" w14:textId="721F5C24" w:rsidR="00793965" w:rsidRPr="00093BF7" w:rsidRDefault="00793965" w:rsidP="00093BF7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4A2FBB">
              <w:rPr>
                <w:rFonts w:ascii="標楷體" w:eastAsia="標楷體" w:hAnsi="標楷體"/>
                <w:color w:val="000000" w:themeColor="text1"/>
              </w:rPr>
              <w:t>推薦人姓名：</w:t>
            </w:r>
            <w:r w:rsidR="00093BF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</w:t>
            </w:r>
          </w:p>
          <w:p w14:paraId="2BFD884F" w14:textId="77777777" w:rsidR="00093BF7" w:rsidRDefault="00793965" w:rsidP="00093BF7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2FBB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4A2FBB">
              <w:rPr>
                <w:rFonts w:ascii="標楷體" w:eastAsia="標楷體" w:hAnsi="標楷體" w:hint="eastAsia"/>
                <w:color w:val="000000" w:themeColor="text1"/>
              </w:rPr>
              <w:t>牧長</w:t>
            </w:r>
            <w:r w:rsidRPr="004A2FBB">
              <w:rPr>
                <w:rFonts w:ascii="標楷體" w:eastAsia="標楷體" w:hAnsi="標楷體"/>
                <w:color w:val="000000" w:themeColor="text1"/>
              </w:rPr>
              <w:t>推薦</w:t>
            </w:r>
            <w:r w:rsidRPr="004A2FBB">
              <w:rPr>
                <w:rFonts w:ascii="標楷體" w:eastAsia="標楷體" w:hAnsi="標楷體" w:hint="eastAsia"/>
                <w:color w:val="000000" w:themeColor="text1"/>
              </w:rPr>
              <w:t>書</w:t>
            </w:r>
            <w:r w:rsidRPr="004A2FBB">
              <w:rPr>
                <w:rFonts w:ascii="標楷體" w:eastAsia="標楷體" w:hAnsi="標楷體"/>
                <w:color w:val="000000" w:themeColor="text1"/>
              </w:rPr>
              <w:t xml:space="preserve">三 </w:t>
            </w:r>
          </w:p>
          <w:p w14:paraId="757599CC" w14:textId="3D1923BB" w:rsidR="00793965" w:rsidRPr="00093BF7" w:rsidRDefault="00793965" w:rsidP="00093BF7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4A2FBB">
              <w:rPr>
                <w:rFonts w:ascii="標楷體" w:eastAsia="標楷體" w:hAnsi="標楷體"/>
                <w:color w:val="000000" w:themeColor="text1"/>
              </w:rPr>
              <w:t>推薦人姓名：</w:t>
            </w:r>
            <w:r w:rsidR="00093BF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</w:t>
            </w:r>
          </w:p>
        </w:tc>
        <w:tc>
          <w:tcPr>
            <w:tcW w:w="4668" w:type="dxa"/>
            <w:vAlign w:val="center"/>
          </w:tcPr>
          <w:p w14:paraId="1CCB2303" w14:textId="380AF192" w:rsidR="001A1CDC" w:rsidRPr="001A1CDC" w:rsidRDefault="00793965" w:rsidP="00D42E26">
            <w:pPr>
              <w:pStyle w:val="ab"/>
              <w:numPr>
                <w:ilvl w:val="0"/>
                <w:numId w:val="18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1A1CDC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一</w:t>
            </w:r>
            <w:r w:rsidRPr="001A1CDC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封須由「</w:t>
            </w:r>
            <w:r w:rsidRPr="001A1CDC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所屬教會牧長</w:t>
            </w:r>
            <w:r w:rsidRPr="001A1CDC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/主責牧長」</w:t>
            </w:r>
          </w:p>
          <w:p w14:paraId="3B9A2B5C" w14:textId="1CD38204" w:rsidR="00793965" w:rsidRPr="001A1CDC" w:rsidRDefault="00793965" w:rsidP="00D42E26">
            <w:pPr>
              <w:pStyle w:val="ab"/>
              <w:numPr>
                <w:ilvl w:val="0"/>
                <w:numId w:val="18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1A1CDC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兩封由</w:t>
            </w:r>
            <w:r w:rsidRPr="001A1CDC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團契輔導或教會長執</w:t>
            </w:r>
          </w:p>
          <w:p w14:paraId="4DFCB213" w14:textId="02B2B74E" w:rsidR="001A1CDC" w:rsidRPr="001A1CDC" w:rsidRDefault="00793965" w:rsidP="00D42E26">
            <w:pPr>
              <w:pStyle w:val="ab"/>
              <w:numPr>
                <w:ilvl w:val="0"/>
                <w:numId w:val="18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1A1CDC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配偶及二等親以上之親屬不得為推薦人</w:t>
            </w:r>
            <w:r w:rsidR="001A1CDC" w:rsidRPr="001A1CDC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之一，需再增加第四位推薦人。</w:t>
            </w:r>
          </w:p>
          <w:p w14:paraId="1870B0A8" w14:textId="24D55C5A" w:rsidR="001E432C" w:rsidRPr="00D42E26" w:rsidRDefault="001A1CDC" w:rsidP="00D42E2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FF0000"/>
                <w:sz w:val="22"/>
                <w:szCs w:val="22"/>
              </w:rPr>
            </w:pPr>
            <w:r w:rsidRPr="00D42E26"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*</w:t>
            </w:r>
            <w:r w:rsidR="00CB615B" w:rsidRPr="00D42E26"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推薦者應與考生認識1年以上。</w:t>
            </w:r>
          </w:p>
          <w:p w14:paraId="3635D501" w14:textId="49B915D0" w:rsidR="00793965" w:rsidRPr="00D42E26" w:rsidRDefault="001E432C" w:rsidP="00D42E2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FF0000"/>
                <w:sz w:val="22"/>
                <w:szCs w:val="22"/>
              </w:rPr>
            </w:pPr>
            <w:r w:rsidRPr="00D42E26">
              <w:rPr>
                <w:rFonts w:ascii="標楷體" w:eastAsia="標楷體" w:hAnsi="標楷體" w:cs="微軟正黑體" w:hint="eastAsia"/>
                <w:bCs/>
                <w:color w:val="FF0000"/>
                <w:sz w:val="22"/>
                <w:szCs w:val="22"/>
              </w:rPr>
              <w:t xml:space="preserve"> 推薦函</w:t>
            </w:r>
            <w:r w:rsidR="007C6EE2" w:rsidRPr="00D42E26">
              <w:rPr>
                <w:rFonts w:ascii="標楷體" w:eastAsia="標楷體" w:hAnsi="標楷體" w:cs="微軟正黑體" w:hint="eastAsia"/>
                <w:bCs/>
                <w:color w:val="FF0000"/>
                <w:sz w:val="22"/>
                <w:szCs w:val="22"/>
              </w:rPr>
              <w:t>，</w:t>
            </w:r>
            <w:r w:rsidR="001A5730" w:rsidRPr="00D42E26">
              <w:rPr>
                <w:rFonts w:ascii="標楷體" w:eastAsia="標楷體" w:hAnsi="標楷體" w:cs="微軟正黑體" w:hint="eastAsia"/>
                <w:bCs/>
                <w:color w:val="FF0000"/>
                <w:sz w:val="22"/>
                <w:szCs w:val="22"/>
              </w:rPr>
              <w:t>3/1</w:t>
            </w:r>
            <w:r w:rsidR="00764D7F" w:rsidRPr="00D42E26">
              <w:rPr>
                <w:rFonts w:ascii="標楷體" w:eastAsia="標楷體" w:hAnsi="標楷體" w:cs="微軟正黑體" w:hint="eastAsia"/>
                <w:bCs/>
                <w:color w:val="FF0000"/>
                <w:sz w:val="22"/>
                <w:szCs w:val="22"/>
              </w:rPr>
              <w:t>報名</w:t>
            </w:r>
            <w:r w:rsidR="001A5730" w:rsidRPr="00D42E26">
              <w:rPr>
                <w:rFonts w:ascii="標楷體" w:eastAsia="標楷體" w:hAnsi="標楷體" w:cs="微軟正黑體" w:hint="eastAsia"/>
                <w:bCs/>
                <w:color w:val="FF0000"/>
                <w:sz w:val="22"/>
                <w:szCs w:val="22"/>
              </w:rPr>
              <w:t>截止收件</w:t>
            </w:r>
            <w:r w:rsidRPr="00D42E26">
              <w:rPr>
                <w:rFonts w:ascii="標楷體" w:eastAsia="標楷體" w:hAnsi="標楷體" w:cs="微軟正黑體" w:hint="eastAsia"/>
                <w:bCs/>
                <w:color w:val="FF0000"/>
                <w:sz w:val="22"/>
                <w:szCs w:val="22"/>
              </w:rPr>
              <w:t>。</w:t>
            </w:r>
          </w:p>
          <w:p w14:paraId="4A395523" w14:textId="3676DBBA" w:rsidR="00793965" w:rsidRPr="001A1CDC" w:rsidRDefault="001A1CDC" w:rsidP="00D42E2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D42E26"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*</w:t>
            </w:r>
            <w:r w:rsidR="00793965" w:rsidRPr="00D42E26"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請</w:t>
            </w:r>
            <w:r w:rsidR="00793965" w:rsidRPr="00D42E26">
              <w:rPr>
                <w:rFonts w:ascii="標楷體" w:eastAsia="標楷體" w:hAnsi="標楷體"/>
                <w:bCs/>
                <w:color w:val="FF0000"/>
                <w:sz w:val="22"/>
                <w:szCs w:val="22"/>
              </w:rPr>
              <w:t>提醒推薦者報名截止</w:t>
            </w:r>
            <w:r w:rsidR="00936A81" w:rsidRPr="00D42E26"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日</w:t>
            </w:r>
            <w:r w:rsidR="001E432C" w:rsidRPr="00D42E26">
              <w:rPr>
                <w:rFonts w:ascii="標楷體" w:eastAsia="標楷體" w:hAnsi="標楷體" w:cs="微軟正黑體" w:hint="eastAsia"/>
                <w:bCs/>
                <w:color w:val="FF0000"/>
                <w:sz w:val="22"/>
                <w:szCs w:val="22"/>
              </w:rPr>
              <w:t>為</w:t>
            </w:r>
            <w:r w:rsidR="000F4D7E" w:rsidRPr="00D42E26">
              <w:rPr>
                <w:rFonts w:ascii="標楷體" w:eastAsia="標楷體" w:hAnsi="標楷體" w:hint="eastAsia"/>
                <w:bCs/>
                <w:color w:val="FF0000"/>
                <w:sz w:val="22"/>
                <w:szCs w:val="22"/>
              </w:rPr>
              <w:t>3/1</w:t>
            </w:r>
            <w:r w:rsidR="00793965" w:rsidRPr="00D42E26">
              <w:rPr>
                <w:rFonts w:ascii="標楷體" w:eastAsia="標楷體" w:hAnsi="標楷體"/>
                <w:bCs/>
                <w:color w:val="FF0000"/>
                <w:sz w:val="22"/>
                <w:szCs w:val="22"/>
              </w:rPr>
              <w:t>。</w:t>
            </w:r>
          </w:p>
        </w:tc>
      </w:tr>
    </w:tbl>
    <w:p w14:paraId="2928AA4F" w14:textId="77777777" w:rsidR="00F55B26" w:rsidRPr="004A2FBB" w:rsidRDefault="002B4F84" w:rsidP="004A2FBB">
      <w:pPr>
        <w:jc w:val="both"/>
        <w:rPr>
          <w:rFonts w:ascii="標楷體" w:eastAsia="標楷體" w:hAnsi="標楷體"/>
          <w:bCs/>
          <w:color w:val="000000"/>
          <w:sz w:val="22"/>
          <w:szCs w:val="22"/>
        </w:rPr>
      </w:pPr>
      <w:r w:rsidRPr="004A2FBB">
        <w:rPr>
          <w:rFonts w:ascii="標楷體" w:eastAsia="標楷體" w:hAnsi="標楷體"/>
          <w:b/>
          <w:bCs/>
          <w:color w:val="000000"/>
          <w:sz w:val="22"/>
          <w:szCs w:val="22"/>
        </w:rPr>
        <w:t>備註</w:t>
      </w:r>
      <w:r w:rsidRPr="004A2FBB">
        <w:rPr>
          <w:rFonts w:ascii="標楷體" w:eastAsia="標楷體" w:hAnsi="標楷體"/>
          <w:bCs/>
          <w:color w:val="000000"/>
          <w:sz w:val="22"/>
          <w:szCs w:val="22"/>
        </w:rPr>
        <w:t>：</w:t>
      </w:r>
      <w:r w:rsidR="007E3AE1" w:rsidRPr="004A2FBB">
        <w:rPr>
          <w:rFonts w:ascii="標楷體" w:eastAsia="標楷體" w:hAnsi="標楷體" w:hint="eastAsia"/>
          <w:bCs/>
          <w:color w:val="000000"/>
          <w:sz w:val="22"/>
          <w:szCs w:val="22"/>
        </w:rPr>
        <w:t xml:space="preserve"> </w:t>
      </w:r>
    </w:p>
    <w:p w14:paraId="7C688D0C" w14:textId="4A9F3FFB" w:rsidR="001A1CDC" w:rsidRPr="0064495E" w:rsidRDefault="001A1CDC" w:rsidP="001A1CDC">
      <w:pPr>
        <w:pStyle w:val="ab"/>
        <w:numPr>
          <w:ilvl w:val="0"/>
          <w:numId w:val="19"/>
        </w:numPr>
        <w:adjustRightInd w:val="0"/>
        <w:snapToGrid w:val="0"/>
        <w:ind w:leftChars="0"/>
        <w:rPr>
          <w:rFonts w:ascii="標楷體" w:eastAsia="標楷體" w:hAnsi="標楷體"/>
          <w:bCs/>
          <w:color w:val="000000"/>
          <w:sz w:val="22"/>
          <w:szCs w:val="22"/>
        </w:rPr>
      </w:pPr>
      <w:r w:rsidRPr="00191655">
        <w:rPr>
          <w:rFonts w:ascii="標楷體" w:eastAsia="標楷體" w:hAnsi="標楷體"/>
          <w:bCs/>
          <w:sz w:val="22"/>
          <w:szCs w:val="22"/>
        </w:rPr>
        <w:t>請依</w:t>
      </w:r>
      <w:r w:rsidRPr="00191655">
        <w:rPr>
          <w:rFonts w:ascii="標楷體" w:eastAsia="標楷體" w:hAnsi="標楷體" w:hint="eastAsia"/>
          <w:bCs/>
          <w:sz w:val="22"/>
          <w:szCs w:val="22"/>
        </w:rPr>
        <w:t>序號</w:t>
      </w:r>
      <w:r w:rsidRPr="00191655">
        <w:rPr>
          <w:rFonts w:ascii="標楷體" w:eastAsia="標楷體" w:hAnsi="標楷體"/>
          <w:b/>
          <w:bCs/>
          <w:color w:val="FF0000"/>
          <w:sz w:val="22"/>
          <w:szCs w:val="22"/>
        </w:rPr>
        <w:t>1-</w:t>
      </w:r>
      <w:r w:rsidR="00EC6E1E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8</w:t>
      </w:r>
      <w:r w:rsidRPr="00191655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依序</w:t>
      </w:r>
      <w:r w:rsidRPr="00191655">
        <w:rPr>
          <w:rFonts w:ascii="標楷體" w:eastAsia="標楷體" w:hAnsi="標楷體"/>
          <w:bCs/>
          <w:sz w:val="22"/>
          <w:szCs w:val="22"/>
        </w:rPr>
        <w:t>裝訂後</w:t>
      </w:r>
      <w:r w:rsidRPr="00191655">
        <w:rPr>
          <w:rFonts w:ascii="標楷體" w:eastAsia="標楷體" w:hAnsi="標楷體" w:hint="eastAsia"/>
          <w:bCs/>
          <w:sz w:val="22"/>
          <w:szCs w:val="22"/>
        </w:rPr>
        <w:t>以</w:t>
      </w:r>
      <w:r w:rsidRPr="00191655">
        <w:rPr>
          <w:rFonts w:ascii="標楷體" w:eastAsia="標楷體" w:hAnsi="標楷體" w:hint="eastAsia"/>
          <w:bCs/>
          <w:color w:val="FF0000"/>
          <w:sz w:val="22"/>
          <w:szCs w:val="22"/>
        </w:rPr>
        <w:t>限時掛</w:t>
      </w:r>
      <w:r w:rsidRPr="00191655">
        <w:rPr>
          <w:rFonts w:ascii="標楷體" w:eastAsia="標楷體" w:hAnsi="標楷體"/>
          <w:bCs/>
          <w:color w:val="FF0000"/>
          <w:sz w:val="22"/>
          <w:szCs w:val="22"/>
        </w:rPr>
        <w:t>號</w:t>
      </w:r>
      <w:r w:rsidRPr="00191655">
        <w:rPr>
          <w:rFonts w:ascii="標楷體" w:eastAsia="標楷體" w:hAnsi="標楷體" w:hint="eastAsia"/>
          <w:bCs/>
          <w:color w:val="FF0000"/>
          <w:sz w:val="22"/>
          <w:szCs w:val="22"/>
        </w:rPr>
        <w:t>或快遞</w:t>
      </w:r>
      <w:r w:rsidRPr="00191655">
        <w:rPr>
          <w:rFonts w:ascii="標楷體" w:eastAsia="標楷體" w:hAnsi="標楷體"/>
          <w:bCs/>
          <w:sz w:val="22"/>
          <w:szCs w:val="22"/>
        </w:rPr>
        <w:t>郵寄至</w:t>
      </w:r>
      <w:r w:rsidRPr="0064495E">
        <w:rPr>
          <w:rFonts w:ascii="標楷體" w:eastAsia="標楷體" w:hAnsi="標楷體"/>
          <w:bCs/>
          <w:sz w:val="22"/>
          <w:szCs w:val="22"/>
        </w:rPr>
        <w:t>【</w:t>
      </w:r>
      <w:r w:rsidRPr="0064495E">
        <w:rPr>
          <w:rFonts w:ascii="標楷體" w:eastAsia="標楷體" w:hAnsi="標楷體" w:hint="eastAsia"/>
          <w:bCs/>
          <w:sz w:val="22"/>
          <w:szCs w:val="22"/>
        </w:rPr>
        <w:t>33465 桃園市八德區長安街53號</w:t>
      </w:r>
      <w:r w:rsidRPr="0064495E">
        <w:rPr>
          <w:rFonts w:ascii="標楷體" w:eastAsia="標楷體" w:hAnsi="標楷體"/>
          <w:bCs/>
          <w:sz w:val="22"/>
          <w:szCs w:val="22"/>
        </w:rPr>
        <w:t xml:space="preserve"> </w:t>
      </w:r>
      <w:r w:rsidRPr="0064495E">
        <w:rPr>
          <w:rFonts w:ascii="標楷體" w:eastAsia="標楷體" w:hAnsi="標楷體" w:hint="eastAsia"/>
          <w:bCs/>
          <w:sz w:val="22"/>
          <w:szCs w:val="22"/>
        </w:rPr>
        <w:t>招生委員會</w:t>
      </w:r>
      <w:r w:rsidRPr="0064495E">
        <w:rPr>
          <w:rFonts w:ascii="標楷體" w:eastAsia="標楷體" w:hAnsi="標楷體"/>
          <w:bCs/>
          <w:sz w:val="22"/>
          <w:szCs w:val="22"/>
        </w:rPr>
        <w:t>收】。</w:t>
      </w:r>
      <w:r w:rsidRPr="0064495E">
        <w:rPr>
          <w:rFonts w:ascii="標楷體" w:eastAsia="標楷體" w:hAnsi="標楷體" w:hint="eastAsia"/>
          <w:bCs/>
          <w:sz w:val="22"/>
          <w:szCs w:val="22"/>
        </w:rPr>
        <w:t>郵寄</w:t>
      </w:r>
      <w:r w:rsidRPr="0064495E">
        <w:rPr>
          <w:rFonts w:ascii="標楷體" w:eastAsia="標楷體" w:hAnsi="標楷體"/>
          <w:b/>
          <w:sz w:val="22"/>
          <w:szCs w:val="22"/>
        </w:rPr>
        <w:t>截止日期為20</w:t>
      </w:r>
      <w:r w:rsidRPr="0064495E">
        <w:rPr>
          <w:rFonts w:ascii="標楷體" w:eastAsia="標楷體" w:hAnsi="標楷體" w:hint="eastAsia"/>
          <w:b/>
          <w:sz w:val="22"/>
          <w:szCs w:val="22"/>
        </w:rPr>
        <w:t>23</w:t>
      </w:r>
      <w:r w:rsidRPr="0064495E">
        <w:rPr>
          <w:rFonts w:ascii="標楷體" w:eastAsia="標楷體" w:hAnsi="標楷體"/>
          <w:b/>
          <w:sz w:val="22"/>
          <w:szCs w:val="22"/>
        </w:rPr>
        <w:t>/</w:t>
      </w:r>
      <w:r w:rsidRPr="0064495E">
        <w:rPr>
          <w:rFonts w:ascii="標楷體" w:eastAsia="標楷體" w:hAnsi="標楷體" w:hint="eastAsia"/>
          <w:b/>
          <w:sz w:val="22"/>
          <w:szCs w:val="22"/>
        </w:rPr>
        <w:t>3/1</w:t>
      </w:r>
      <w:r w:rsidRPr="0064495E">
        <w:rPr>
          <w:rFonts w:ascii="標楷體" w:eastAsia="標楷體" w:hAnsi="標楷體"/>
          <w:bCs/>
          <w:sz w:val="22"/>
          <w:szCs w:val="22"/>
        </w:rPr>
        <w:t>，以郵戳為憑。</w:t>
      </w:r>
    </w:p>
    <w:p w14:paraId="5FB87C8E" w14:textId="77777777" w:rsidR="001A1CDC" w:rsidRPr="00191655" w:rsidRDefault="001A1CDC" w:rsidP="001A1CDC">
      <w:pPr>
        <w:pStyle w:val="ab"/>
        <w:numPr>
          <w:ilvl w:val="0"/>
          <w:numId w:val="19"/>
        </w:numPr>
        <w:adjustRightInd w:val="0"/>
        <w:snapToGrid w:val="0"/>
        <w:ind w:leftChars="0"/>
        <w:rPr>
          <w:rFonts w:ascii="標楷體" w:eastAsia="標楷體" w:hAnsi="標楷體"/>
          <w:b/>
          <w:color w:val="000000"/>
          <w:sz w:val="22"/>
          <w:szCs w:val="22"/>
        </w:rPr>
      </w:pPr>
      <w:r w:rsidRPr="00191655">
        <w:rPr>
          <w:rFonts w:ascii="標楷體" w:eastAsia="標楷體" w:hAnsi="標楷體"/>
          <w:b/>
          <w:sz w:val="22"/>
          <w:szCs w:val="22"/>
        </w:rPr>
        <w:t>報名費及檢附之證明文件，不論准考</w:t>
      </w:r>
      <w:r w:rsidRPr="00191655">
        <w:rPr>
          <w:rFonts w:ascii="標楷體" w:eastAsia="標楷體" w:hAnsi="標楷體" w:hint="eastAsia"/>
          <w:b/>
          <w:sz w:val="22"/>
          <w:szCs w:val="22"/>
        </w:rPr>
        <w:t>、</w:t>
      </w:r>
      <w:r w:rsidRPr="00191655">
        <w:rPr>
          <w:rFonts w:ascii="標楷體" w:eastAsia="標楷體" w:hAnsi="標楷體"/>
          <w:b/>
          <w:sz w:val="22"/>
          <w:szCs w:val="22"/>
        </w:rPr>
        <w:t>錄取與否，一律不予退還。</w:t>
      </w:r>
    </w:p>
    <w:sectPr w:rsidR="001A1CDC" w:rsidRPr="00191655" w:rsidSect="004A2FB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27D85" w14:textId="77777777" w:rsidR="0043004F" w:rsidRDefault="0043004F" w:rsidP="00C52FA4">
      <w:r>
        <w:separator/>
      </w:r>
    </w:p>
  </w:endnote>
  <w:endnote w:type="continuationSeparator" w:id="0">
    <w:p w14:paraId="5CB8867F" w14:textId="77777777" w:rsidR="0043004F" w:rsidRDefault="0043004F" w:rsidP="00C5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黑體">
    <w:altName w:val="細明體"/>
    <w:charset w:val="88"/>
    <w:family w:val="modern"/>
    <w:pitch w:val="fixed"/>
    <w:sig w:usb0="800002E3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8B2E" w14:textId="77777777" w:rsidR="0043004F" w:rsidRDefault="0043004F" w:rsidP="00C52FA4">
      <w:r>
        <w:separator/>
      </w:r>
    </w:p>
  </w:footnote>
  <w:footnote w:type="continuationSeparator" w:id="0">
    <w:p w14:paraId="73D25D13" w14:textId="77777777" w:rsidR="0043004F" w:rsidRDefault="0043004F" w:rsidP="00C52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22176" w14:textId="59548991" w:rsidR="004A2FBB" w:rsidRDefault="004A2FBB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2E6B5A" wp14:editId="6574F741">
          <wp:simplePos x="0" y="0"/>
          <wp:positionH relativeFrom="column">
            <wp:posOffset>-523875</wp:posOffset>
          </wp:positionH>
          <wp:positionV relativeFrom="paragraph">
            <wp:posOffset>-473710</wp:posOffset>
          </wp:positionV>
          <wp:extent cx="1647825" cy="742950"/>
          <wp:effectExtent l="0" t="0" r="9525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344" cy="743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AFA"/>
    <w:multiLevelType w:val="hybridMultilevel"/>
    <w:tmpl w:val="C58C2198"/>
    <w:lvl w:ilvl="0" w:tplc="185622B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2038F"/>
    <w:multiLevelType w:val="hybridMultilevel"/>
    <w:tmpl w:val="301AAE3C"/>
    <w:lvl w:ilvl="0" w:tplc="4CAEFF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33260A"/>
    <w:multiLevelType w:val="hybridMultilevel"/>
    <w:tmpl w:val="259EA2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DD4FC1"/>
    <w:multiLevelType w:val="hybridMultilevel"/>
    <w:tmpl w:val="E0141B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1E00CB"/>
    <w:multiLevelType w:val="hybridMultilevel"/>
    <w:tmpl w:val="B868F154"/>
    <w:lvl w:ilvl="0" w:tplc="3B848278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華康細黑體" w:eastAsia="華康細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2A0152"/>
    <w:multiLevelType w:val="hybridMultilevel"/>
    <w:tmpl w:val="B1546B14"/>
    <w:lvl w:ilvl="0" w:tplc="9510FB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0D0291"/>
    <w:multiLevelType w:val="hybridMultilevel"/>
    <w:tmpl w:val="38428B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6A17A23"/>
    <w:multiLevelType w:val="hybridMultilevel"/>
    <w:tmpl w:val="89C4A3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85020E5"/>
    <w:multiLevelType w:val="hybridMultilevel"/>
    <w:tmpl w:val="3EC8DC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AE513E"/>
    <w:multiLevelType w:val="hybridMultilevel"/>
    <w:tmpl w:val="59A8190E"/>
    <w:lvl w:ilvl="0" w:tplc="9510FBB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8341ED"/>
    <w:multiLevelType w:val="hybridMultilevel"/>
    <w:tmpl w:val="B1D02D2E"/>
    <w:lvl w:ilvl="0" w:tplc="8F32E8C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0444A1"/>
    <w:multiLevelType w:val="hybridMultilevel"/>
    <w:tmpl w:val="A7028756"/>
    <w:lvl w:ilvl="0" w:tplc="7F74181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41494F"/>
    <w:multiLevelType w:val="hybridMultilevel"/>
    <w:tmpl w:val="2B4A22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FB4390"/>
    <w:multiLevelType w:val="hybridMultilevel"/>
    <w:tmpl w:val="855A2F9A"/>
    <w:lvl w:ilvl="0" w:tplc="2ECA4A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160E85"/>
    <w:multiLevelType w:val="hybridMultilevel"/>
    <w:tmpl w:val="77FA31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FE1513"/>
    <w:multiLevelType w:val="hybridMultilevel"/>
    <w:tmpl w:val="5BF668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EB64154"/>
    <w:multiLevelType w:val="hybridMultilevel"/>
    <w:tmpl w:val="24505726"/>
    <w:lvl w:ilvl="0" w:tplc="16762FA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CB647D5"/>
    <w:multiLevelType w:val="hybridMultilevel"/>
    <w:tmpl w:val="0380BE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B13ED5"/>
    <w:multiLevelType w:val="hybridMultilevel"/>
    <w:tmpl w:val="036E14CE"/>
    <w:lvl w:ilvl="0" w:tplc="BED68E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6"/>
  </w:num>
  <w:num w:numId="5">
    <w:abstractNumId w:val="14"/>
  </w:num>
  <w:num w:numId="6">
    <w:abstractNumId w:val="9"/>
  </w:num>
  <w:num w:numId="7">
    <w:abstractNumId w:val="12"/>
  </w:num>
  <w:num w:numId="8">
    <w:abstractNumId w:val="5"/>
  </w:num>
  <w:num w:numId="9">
    <w:abstractNumId w:val="13"/>
  </w:num>
  <w:num w:numId="10">
    <w:abstractNumId w:val="16"/>
  </w:num>
  <w:num w:numId="11">
    <w:abstractNumId w:val="0"/>
  </w:num>
  <w:num w:numId="12">
    <w:abstractNumId w:val="3"/>
  </w:num>
  <w:num w:numId="13">
    <w:abstractNumId w:val="11"/>
  </w:num>
  <w:num w:numId="14">
    <w:abstractNumId w:val="18"/>
  </w:num>
  <w:num w:numId="15">
    <w:abstractNumId w:val="7"/>
  </w:num>
  <w:num w:numId="16">
    <w:abstractNumId w:val="15"/>
  </w:num>
  <w:num w:numId="17">
    <w:abstractNumId w:val="8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C25"/>
    <w:rsid w:val="000003C6"/>
    <w:rsid w:val="00005B1D"/>
    <w:rsid w:val="00013F55"/>
    <w:rsid w:val="0001756C"/>
    <w:rsid w:val="0002392D"/>
    <w:rsid w:val="00024761"/>
    <w:rsid w:val="00040992"/>
    <w:rsid w:val="000448B4"/>
    <w:rsid w:val="0004562B"/>
    <w:rsid w:val="00046331"/>
    <w:rsid w:val="000541F2"/>
    <w:rsid w:val="00055353"/>
    <w:rsid w:val="00055A59"/>
    <w:rsid w:val="00055A7D"/>
    <w:rsid w:val="00056004"/>
    <w:rsid w:val="0006140F"/>
    <w:rsid w:val="000641BD"/>
    <w:rsid w:val="000644D2"/>
    <w:rsid w:val="00070BEA"/>
    <w:rsid w:val="00072F4A"/>
    <w:rsid w:val="00075310"/>
    <w:rsid w:val="00075450"/>
    <w:rsid w:val="00075E88"/>
    <w:rsid w:val="00080541"/>
    <w:rsid w:val="0008423F"/>
    <w:rsid w:val="00085132"/>
    <w:rsid w:val="00087C0B"/>
    <w:rsid w:val="00093A4E"/>
    <w:rsid w:val="00093BF7"/>
    <w:rsid w:val="000A5484"/>
    <w:rsid w:val="000B0607"/>
    <w:rsid w:val="000B2F9F"/>
    <w:rsid w:val="000C0AB2"/>
    <w:rsid w:val="000C2F00"/>
    <w:rsid w:val="000C3C74"/>
    <w:rsid w:val="000D7E29"/>
    <w:rsid w:val="000E71D4"/>
    <w:rsid w:val="000F0959"/>
    <w:rsid w:val="000F1663"/>
    <w:rsid w:val="000F3680"/>
    <w:rsid w:val="000F4D7E"/>
    <w:rsid w:val="000F57A5"/>
    <w:rsid w:val="000F7E18"/>
    <w:rsid w:val="001100D5"/>
    <w:rsid w:val="00110CE1"/>
    <w:rsid w:val="001272EE"/>
    <w:rsid w:val="00127349"/>
    <w:rsid w:val="00127B7B"/>
    <w:rsid w:val="0013463B"/>
    <w:rsid w:val="00157CB6"/>
    <w:rsid w:val="00164930"/>
    <w:rsid w:val="0019326E"/>
    <w:rsid w:val="001940C4"/>
    <w:rsid w:val="001A1918"/>
    <w:rsid w:val="001A1CDC"/>
    <w:rsid w:val="001A26E0"/>
    <w:rsid w:val="001A39F0"/>
    <w:rsid w:val="001A5730"/>
    <w:rsid w:val="001B0A4A"/>
    <w:rsid w:val="001B1D84"/>
    <w:rsid w:val="001B3662"/>
    <w:rsid w:val="001B4152"/>
    <w:rsid w:val="001B5248"/>
    <w:rsid w:val="001C2C1F"/>
    <w:rsid w:val="001C2D91"/>
    <w:rsid w:val="001C5B82"/>
    <w:rsid w:val="001C7059"/>
    <w:rsid w:val="001D4C3F"/>
    <w:rsid w:val="001E04F8"/>
    <w:rsid w:val="001E1EE4"/>
    <w:rsid w:val="001E1FB2"/>
    <w:rsid w:val="001E34EF"/>
    <w:rsid w:val="001E432C"/>
    <w:rsid w:val="001E54D2"/>
    <w:rsid w:val="001F6805"/>
    <w:rsid w:val="00211D84"/>
    <w:rsid w:val="00215A9F"/>
    <w:rsid w:val="00215E52"/>
    <w:rsid w:val="00220E2A"/>
    <w:rsid w:val="00225E30"/>
    <w:rsid w:val="002301AB"/>
    <w:rsid w:val="002321B0"/>
    <w:rsid w:val="00232B10"/>
    <w:rsid w:val="00243901"/>
    <w:rsid w:val="00247ED6"/>
    <w:rsid w:val="00254077"/>
    <w:rsid w:val="00254DDD"/>
    <w:rsid w:val="002564FF"/>
    <w:rsid w:val="00264C54"/>
    <w:rsid w:val="00266763"/>
    <w:rsid w:val="00275E43"/>
    <w:rsid w:val="0027748A"/>
    <w:rsid w:val="00281C8F"/>
    <w:rsid w:val="00286144"/>
    <w:rsid w:val="002A3979"/>
    <w:rsid w:val="002A4982"/>
    <w:rsid w:val="002B4F84"/>
    <w:rsid w:val="002C6992"/>
    <w:rsid w:val="002D0522"/>
    <w:rsid w:val="002D4A3C"/>
    <w:rsid w:val="002E1E6F"/>
    <w:rsid w:val="002E58DB"/>
    <w:rsid w:val="002E5D30"/>
    <w:rsid w:val="002F2323"/>
    <w:rsid w:val="002F264F"/>
    <w:rsid w:val="002F4685"/>
    <w:rsid w:val="002F67C0"/>
    <w:rsid w:val="003011F8"/>
    <w:rsid w:val="00304851"/>
    <w:rsid w:val="0030669B"/>
    <w:rsid w:val="0031060F"/>
    <w:rsid w:val="00310CE1"/>
    <w:rsid w:val="00311781"/>
    <w:rsid w:val="00312056"/>
    <w:rsid w:val="003138C8"/>
    <w:rsid w:val="0032119E"/>
    <w:rsid w:val="0033135A"/>
    <w:rsid w:val="00340B21"/>
    <w:rsid w:val="00341977"/>
    <w:rsid w:val="00346207"/>
    <w:rsid w:val="00346E0E"/>
    <w:rsid w:val="003538E7"/>
    <w:rsid w:val="003706C0"/>
    <w:rsid w:val="00375A4D"/>
    <w:rsid w:val="00381A42"/>
    <w:rsid w:val="003864CE"/>
    <w:rsid w:val="00386C3D"/>
    <w:rsid w:val="00395736"/>
    <w:rsid w:val="003B32F8"/>
    <w:rsid w:val="003B4A8D"/>
    <w:rsid w:val="003C244B"/>
    <w:rsid w:val="003C2AD6"/>
    <w:rsid w:val="003C52A6"/>
    <w:rsid w:val="003D056E"/>
    <w:rsid w:val="003D1C6F"/>
    <w:rsid w:val="003D2CEE"/>
    <w:rsid w:val="003D595E"/>
    <w:rsid w:val="003D6F13"/>
    <w:rsid w:val="003E0328"/>
    <w:rsid w:val="003E3E0C"/>
    <w:rsid w:val="003E422D"/>
    <w:rsid w:val="003F11F5"/>
    <w:rsid w:val="003F1C5B"/>
    <w:rsid w:val="003F7646"/>
    <w:rsid w:val="00400120"/>
    <w:rsid w:val="00404001"/>
    <w:rsid w:val="00407C74"/>
    <w:rsid w:val="00415D34"/>
    <w:rsid w:val="00421974"/>
    <w:rsid w:val="00422748"/>
    <w:rsid w:val="0042707C"/>
    <w:rsid w:val="0043004F"/>
    <w:rsid w:val="00432D0C"/>
    <w:rsid w:val="00436B2F"/>
    <w:rsid w:val="00437ECD"/>
    <w:rsid w:val="00441476"/>
    <w:rsid w:val="0045122A"/>
    <w:rsid w:val="00452EC8"/>
    <w:rsid w:val="004540EE"/>
    <w:rsid w:val="00457002"/>
    <w:rsid w:val="004608A2"/>
    <w:rsid w:val="00462EEC"/>
    <w:rsid w:val="0046616E"/>
    <w:rsid w:val="0047577E"/>
    <w:rsid w:val="00480D5C"/>
    <w:rsid w:val="00483046"/>
    <w:rsid w:val="00483C94"/>
    <w:rsid w:val="00485416"/>
    <w:rsid w:val="00492CC1"/>
    <w:rsid w:val="00494671"/>
    <w:rsid w:val="004A2FBB"/>
    <w:rsid w:val="004A4AEF"/>
    <w:rsid w:val="004B1856"/>
    <w:rsid w:val="004C231A"/>
    <w:rsid w:val="004C3208"/>
    <w:rsid w:val="004D73C7"/>
    <w:rsid w:val="004D7816"/>
    <w:rsid w:val="004D7936"/>
    <w:rsid w:val="004E00E6"/>
    <w:rsid w:val="004F0BA5"/>
    <w:rsid w:val="004F1320"/>
    <w:rsid w:val="004F2FD4"/>
    <w:rsid w:val="004F482C"/>
    <w:rsid w:val="00510375"/>
    <w:rsid w:val="005113EC"/>
    <w:rsid w:val="00511750"/>
    <w:rsid w:val="0051672B"/>
    <w:rsid w:val="00517E31"/>
    <w:rsid w:val="0052523E"/>
    <w:rsid w:val="00531D35"/>
    <w:rsid w:val="00536BED"/>
    <w:rsid w:val="005402B7"/>
    <w:rsid w:val="005405CB"/>
    <w:rsid w:val="00556BFB"/>
    <w:rsid w:val="00560BF5"/>
    <w:rsid w:val="00567C0C"/>
    <w:rsid w:val="00567C2C"/>
    <w:rsid w:val="005845C3"/>
    <w:rsid w:val="00592E86"/>
    <w:rsid w:val="005934F7"/>
    <w:rsid w:val="00593EEF"/>
    <w:rsid w:val="0059752C"/>
    <w:rsid w:val="005A0A00"/>
    <w:rsid w:val="005A145C"/>
    <w:rsid w:val="005A71A1"/>
    <w:rsid w:val="005B0A3D"/>
    <w:rsid w:val="005B2487"/>
    <w:rsid w:val="005B3483"/>
    <w:rsid w:val="005B54B3"/>
    <w:rsid w:val="005B6472"/>
    <w:rsid w:val="005C351C"/>
    <w:rsid w:val="005D3BF3"/>
    <w:rsid w:val="005E37ED"/>
    <w:rsid w:val="005E5F9E"/>
    <w:rsid w:val="005E7A24"/>
    <w:rsid w:val="005F6604"/>
    <w:rsid w:val="005F6C6C"/>
    <w:rsid w:val="005F7B40"/>
    <w:rsid w:val="00602EC6"/>
    <w:rsid w:val="00602F2F"/>
    <w:rsid w:val="0060626B"/>
    <w:rsid w:val="00610256"/>
    <w:rsid w:val="006103AB"/>
    <w:rsid w:val="00610CB6"/>
    <w:rsid w:val="00624305"/>
    <w:rsid w:val="00627830"/>
    <w:rsid w:val="0063178F"/>
    <w:rsid w:val="00632CCD"/>
    <w:rsid w:val="00636528"/>
    <w:rsid w:val="006420B8"/>
    <w:rsid w:val="00643EF1"/>
    <w:rsid w:val="006442C5"/>
    <w:rsid w:val="0064495E"/>
    <w:rsid w:val="00670A40"/>
    <w:rsid w:val="00687657"/>
    <w:rsid w:val="00693D85"/>
    <w:rsid w:val="006A3937"/>
    <w:rsid w:val="006A43E7"/>
    <w:rsid w:val="006A482B"/>
    <w:rsid w:val="006B0D4C"/>
    <w:rsid w:val="006B17F8"/>
    <w:rsid w:val="006C50F6"/>
    <w:rsid w:val="006D39A1"/>
    <w:rsid w:val="006E51D4"/>
    <w:rsid w:val="007008F1"/>
    <w:rsid w:val="00702C8E"/>
    <w:rsid w:val="007065C4"/>
    <w:rsid w:val="00710118"/>
    <w:rsid w:val="00712D99"/>
    <w:rsid w:val="00722CFD"/>
    <w:rsid w:val="007245FB"/>
    <w:rsid w:val="00732198"/>
    <w:rsid w:val="00736304"/>
    <w:rsid w:val="007503AD"/>
    <w:rsid w:val="0075062E"/>
    <w:rsid w:val="00750E8B"/>
    <w:rsid w:val="00751286"/>
    <w:rsid w:val="0075276A"/>
    <w:rsid w:val="00752F3F"/>
    <w:rsid w:val="00754365"/>
    <w:rsid w:val="0075645F"/>
    <w:rsid w:val="00757614"/>
    <w:rsid w:val="00762AF7"/>
    <w:rsid w:val="00764D7F"/>
    <w:rsid w:val="0076642B"/>
    <w:rsid w:val="00770A36"/>
    <w:rsid w:val="00770E73"/>
    <w:rsid w:val="00780E8F"/>
    <w:rsid w:val="007816EA"/>
    <w:rsid w:val="00782454"/>
    <w:rsid w:val="00787233"/>
    <w:rsid w:val="00792301"/>
    <w:rsid w:val="007930A1"/>
    <w:rsid w:val="00793965"/>
    <w:rsid w:val="00796799"/>
    <w:rsid w:val="007975EE"/>
    <w:rsid w:val="007A22B4"/>
    <w:rsid w:val="007A307F"/>
    <w:rsid w:val="007B0585"/>
    <w:rsid w:val="007C2204"/>
    <w:rsid w:val="007C6EE2"/>
    <w:rsid w:val="007D5A9F"/>
    <w:rsid w:val="007E3AE1"/>
    <w:rsid w:val="007F41AB"/>
    <w:rsid w:val="008010C6"/>
    <w:rsid w:val="0080248B"/>
    <w:rsid w:val="0080475E"/>
    <w:rsid w:val="0081058C"/>
    <w:rsid w:val="008167D0"/>
    <w:rsid w:val="008171F8"/>
    <w:rsid w:val="008244CF"/>
    <w:rsid w:val="008249B4"/>
    <w:rsid w:val="00824CFA"/>
    <w:rsid w:val="0082637D"/>
    <w:rsid w:val="00826388"/>
    <w:rsid w:val="008348B3"/>
    <w:rsid w:val="00834C49"/>
    <w:rsid w:val="00837FA8"/>
    <w:rsid w:val="0084133E"/>
    <w:rsid w:val="0084593F"/>
    <w:rsid w:val="00845B1F"/>
    <w:rsid w:val="008466A1"/>
    <w:rsid w:val="008547A5"/>
    <w:rsid w:val="00860C35"/>
    <w:rsid w:val="00870B87"/>
    <w:rsid w:val="00873ECC"/>
    <w:rsid w:val="00875143"/>
    <w:rsid w:val="00877703"/>
    <w:rsid w:val="00877D14"/>
    <w:rsid w:val="00881DCE"/>
    <w:rsid w:val="0088735D"/>
    <w:rsid w:val="008937C8"/>
    <w:rsid w:val="00896B0F"/>
    <w:rsid w:val="008A496E"/>
    <w:rsid w:val="008B03C4"/>
    <w:rsid w:val="008B3780"/>
    <w:rsid w:val="008B7FFE"/>
    <w:rsid w:val="008C3232"/>
    <w:rsid w:val="008C4F8A"/>
    <w:rsid w:val="008D2632"/>
    <w:rsid w:val="008D4479"/>
    <w:rsid w:val="008D5F75"/>
    <w:rsid w:val="008E0693"/>
    <w:rsid w:val="008E1DFB"/>
    <w:rsid w:val="008E2E59"/>
    <w:rsid w:val="008E2FD9"/>
    <w:rsid w:val="008E445D"/>
    <w:rsid w:val="008E6FD4"/>
    <w:rsid w:val="008F2186"/>
    <w:rsid w:val="009035BA"/>
    <w:rsid w:val="00903C8C"/>
    <w:rsid w:val="00905999"/>
    <w:rsid w:val="009209E4"/>
    <w:rsid w:val="00925C70"/>
    <w:rsid w:val="009303DF"/>
    <w:rsid w:val="0093050A"/>
    <w:rsid w:val="00936A81"/>
    <w:rsid w:val="00941B4F"/>
    <w:rsid w:val="00945BA8"/>
    <w:rsid w:val="00947BD6"/>
    <w:rsid w:val="009575A8"/>
    <w:rsid w:val="009614C9"/>
    <w:rsid w:val="0096506C"/>
    <w:rsid w:val="0097522E"/>
    <w:rsid w:val="00977C25"/>
    <w:rsid w:val="0098447B"/>
    <w:rsid w:val="00986506"/>
    <w:rsid w:val="00986A49"/>
    <w:rsid w:val="00991590"/>
    <w:rsid w:val="00994D80"/>
    <w:rsid w:val="00997467"/>
    <w:rsid w:val="009A560B"/>
    <w:rsid w:val="009B4972"/>
    <w:rsid w:val="009B5A45"/>
    <w:rsid w:val="009B6DBB"/>
    <w:rsid w:val="009C2897"/>
    <w:rsid w:val="009C4BC7"/>
    <w:rsid w:val="009C5100"/>
    <w:rsid w:val="009D0876"/>
    <w:rsid w:val="009D1874"/>
    <w:rsid w:val="009D44B9"/>
    <w:rsid w:val="009E656A"/>
    <w:rsid w:val="009F0ECD"/>
    <w:rsid w:val="009F1C09"/>
    <w:rsid w:val="009F496D"/>
    <w:rsid w:val="009F5303"/>
    <w:rsid w:val="00A00362"/>
    <w:rsid w:val="00A00DC2"/>
    <w:rsid w:val="00A02B6C"/>
    <w:rsid w:val="00A10B4A"/>
    <w:rsid w:val="00A11097"/>
    <w:rsid w:val="00A236B3"/>
    <w:rsid w:val="00A40F0A"/>
    <w:rsid w:val="00A41A84"/>
    <w:rsid w:val="00A52506"/>
    <w:rsid w:val="00A53529"/>
    <w:rsid w:val="00A5439E"/>
    <w:rsid w:val="00A55265"/>
    <w:rsid w:val="00A620BB"/>
    <w:rsid w:val="00A65D6A"/>
    <w:rsid w:val="00A728B1"/>
    <w:rsid w:val="00A72AB4"/>
    <w:rsid w:val="00A9334E"/>
    <w:rsid w:val="00A93E29"/>
    <w:rsid w:val="00A95F76"/>
    <w:rsid w:val="00AA03CE"/>
    <w:rsid w:val="00AA4B2B"/>
    <w:rsid w:val="00AB3053"/>
    <w:rsid w:val="00AB3F85"/>
    <w:rsid w:val="00AB6883"/>
    <w:rsid w:val="00AC71CD"/>
    <w:rsid w:val="00AD0BD0"/>
    <w:rsid w:val="00AD111F"/>
    <w:rsid w:val="00AD2B9B"/>
    <w:rsid w:val="00AD5E8C"/>
    <w:rsid w:val="00AD734A"/>
    <w:rsid w:val="00AE49B2"/>
    <w:rsid w:val="00AE5529"/>
    <w:rsid w:val="00AE62AC"/>
    <w:rsid w:val="00AF7E2A"/>
    <w:rsid w:val="00B103DE"/>
    <w:rsid w:val="00B10C5C"/>
    <w:rsid w:val="00B11FE6"/>
    <w:rsid w:val="00B16208"/>
    <w:rsid w:val="00B16B9B"/>
    <w:rsid w:val="00B3094B"/>
    <w:rsid w:val="00B33395"/>
    <w:rsid w:val="00B35771"/>
    <w:rsid w:val="00B375D1"/>
    <w:rsid w:val="00B40527"/>
    <w:rsid w:val="00B5075A"/>
    <w:rsid w:val="00B72187"/>
    <w:rsid w:val="00B7262F"/>
    <w:rsid w:val="00B76758"/>
    <w:rsid w:val="00B80F90"/>
    <w:rsid w:val="00B840C5"/>
    <w:rsid w:val="00B84870"/>
    <w:rsid w:val="00B9110A"/>
    <w:rsid w:val="00B92056"/>
    <w:rsid w:val="00B92EA6"/>
    <w:rsid w:val="00B96955"/>
    <w:rsid w:val="00B96D6A"/>
    <w:rsid w:val="00BA0AF4"/>
    <w:rsid w:val="00BB08CE"/>
    <w:rsid w:val="00BC10C6"/>
    <w:rsid w:val="00BC1327"/>
    <w:rsid w:val="00BC16D6"/>
    <w:rsid w:val="00BD48D8"/>
    <w:rsid w:val="00BD7F92"/>
    <w:rsid w:val="00BE0B63"/>
    <w:rsid w:val="00BE296F"/>
    <w:rsid w:val="00BE2E1E"/>
    <w:rsid w:val="00BF6145"/>
    <w:rsid w:val="00C0258D"/>
    <w:rsid w:val="00C03801"/>
    <w:rsid w:val="00C04135"/>
    <w:rsid w:val="00C17059"/>
    <w:rsid w:val="00C20754"/>
    <w:rsid w:val="00C27A6E"/>
    <w:rsid w:val="00C3553C"/>
    <w:rsid w:val="00C52FA4"/>
    <w:rsid w:val="00C57E1A"/>
    <w:rsid w:val="00C61B0F"/>
    <w:rsid w:val="00C63257"/>
    <w:rsid w:val="00C67F04"/>
    <w:rsid w:val="00C72992"/>
    <w:rsid w:val="00C74FB4"/>
    <w:rsid w:val="00C807E5"/>
    <w:rsid w:val="00C80FB6"/>
    <w:rsid w:val="00CA292B"/>
    <w:rsid w:val="00CA2FC0"/>
    <w:rsid w:val="00CA441D"/>
    <w:rsid w:val="00CA6DA2"/>
    <w:rsid w:val="00CA6ED9"/>
    <w:rsid w:val="00CB615B"/>
    <w:rsid w:val="00CC4C88"/>
    <w:rsid w:val="00CD23BC"/>
    <w:rsid w:val="00CF4D2E"/>
    <w:rsid w:val="00D06B43"/>
    <w:rsid w:val="00D201DD"/>
    <w:rsid w:val="00D220F2"/>
    <w:rsid w:val="00D2592C"/>
    <w:rsid w:val="00D31359"/>
    <w:rsid w:val="00D32141"/>
    <w:rsid w:val="00D3442D"/>
    <w:rsid w:val="00D37838"/>
    <w:rsid w:val="00D42E26"/>
    <w:rsid w:val="00D43962"/>
    <w:rsid w:val="00D44A3A"/>
    <w:rsid w:val="00D4763B"/>
    <w:rsid w:val="00D518F7"/>
    <w:rsid w:val="00D56580"/>
    <w:rsid w:val="00D71EF2"/>
    <w:rsid w:val="00D879A6"/>
    <w:rsid w:val="00D906B8"/>
    <w:rsid w:val="00D964CC"/>
    <w:rsid w:val="00DA0E70"/>
    <w:rsid w:val="00DA651D"/>
    <w:rsid w:val="00DB4786"/>
    <w:rsid w:val="00DB675F"/>
    <w:rsid w:val="00DC3310"/>
    <w:rsid w:val="00DC64C2"/>
    <w:rsid w:val="00DC6940"/>
    <w:rsid w:val="00DD2A7E"/>
    <w:rsid w:val="00DE08AC"/>
    <w:rsid w:val="00DF029B"/>
    <w:rsid w:val="00DF7C79"/>
    <w:rsid w:val="00E04B6F"/>
    <w:rsid w:val="00E1115C"/>
    <w:rsid w:val="00E1429A"/>
    <w:rsid w:val="00E14913"/>
    <w:rsid w:val="00E16DC7"/>
    <w:rsid w:val="00E23F60"/>
    <w:rsid w:val="00E26888"/>
    <w:rsid w:val="00E26BF8"/>
    <w:rsid w:val="00E271AE"/>
    <w:rsid w:val="00E27268"/>
    <w:rsid w:val="00E41B35"/>
    <w:rsid w:val="00E4202A"/>
    <w:rsid w:val="00E567F7"/>
    <w:rsid w:val="00E67E74"/>
    <w:rsid w:val="00E7539D"/>
    <w:rsid w:val="00E76FB2"/>
    <w:rsid w:val="00E7743B"/>
    <w:rsid w:val="00E84D9C"/>
    <w:rsid w:val="00E85588"/>
    <w:rsid w:val="00E85898"/>
    <w:rsid w:val="00E90C24"/>
    <w:rsid w:val="00E92DD7"/>
    <w:rsid w:val="00E931A8"/>
    <w:rsid w:val="00EA3663"/>
    <w:rsid w:val="00EA7673"/>
    <w:rsid w:val="00EB11E0"/>
    <w:rsid w:val="00EB4ACB"/>
    <w:rsid w:val="00EB4D2C"/>
    <w:rsid w:val="00EB5224"/>
    <w:rsid w:val="00EB582D"/>
    <w:rsid w:val="00EB5F3C"/>
    <w:rsid w:val="00EC0436"/>
    <w:rsid w:val="00EC0C03"/>
    <w:rsid w:val="00EC5416"/>
    <w:rsid w:val="00EC6E1E"/>
    <w:rsid w:val="00ED1D36"/>
    <w:rsid w:val="00EE2996"/>
    <w:rsid w:val="00EE3F94"/>
    <w:rsid w:val="00EF156A"/>
    <w:rsid w:val="00EF4DA1"/>
    <w:rsid w:val="00EF53BD"/>
    <w:rsid w:val="00F01958"/>
    <w:rsid w:val="00F122D9"/>
    <w:rsid w:val="00F12CEB"/>
    <w:rsid w:val="00F162FE"/>
    <w:rsid w:val="00F203A7"/>
    <w:rsid w:val="00F3217D"/>
    <w:rsid w:val="00F36636"/>
    <w:rsid w:val="00F43A83"/>
    <w:rsid w:val="00F532F7"/>
    <w:rsid w:val="00F54965"/>
    <w:rsid w:val="00F55B26"/>
    <w:rsid w:val="00F6003E"/>
    <w:rsid w:val="00F642CB"/>
    <w:rsid w:val="00F66300"/>
    <w:rsid w:val="00F769B0"/>
    <w:rsid w:val="00F8541C"/>
    <w:rsid w:val="00F94F9E"/>
    <w:rsid w:val="00FA0886"/>
    <w:rsid w:val="00FA7EAD"/>
    <w:rsid w:val="00FB0FD0"/>
    <w:rsid w:val="00FB102C"/>
    <w:rsid w:val="00FC6B77"/>
    <w:rsid w:val="00FC6D36"/>
    <w:rsid w:val="00FD17EF"/>
    <w:rsid w:val="00FD3D86"/>
    <w:rsid w:val="00FD3FD3"/>
    <w:rsid w:val="00FD6379"/>
    <w:rsid w:val="00FE0F1C"/>
    <w:rsid w:val="00FE7026"/>
    <w:rsid w:val="00FF1738"/>
    <w:rsid w:val="00FF4697"/>
    <w:rsid w:val="00FF5DB0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."/>
  <w:listSeparator w:val=","/>
  <w14:docId w14:val="7EB12322"/>
  <w15:docId w15:val="{76E21833-3F58-47AE-85AD-2203D3E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alloon Text"/>
    <w:basedOn w:val="a"/>
    <w:semiHidden/>
    <w:rsid w:val="00824CFA"/>
    <w:rPr>
      <w:rFonts w:ascii="Arial" w:hAnsi="Arial"/>
      <w:sz w:val="18"/>
      <w:szCs w:val="18"/>
    </w:rPr>
  </w:style>
  <w:style w:type="character" w:styleId="a5">
    <w:name w:val="Hyperlink"/>
    <w:rsid w:val="004608A2"/>
    <w:rPr>
      <w:color w:val="0000FF"/>
      <w:u w:val="single"/>
    </w:rPr>
  </w:style>
  <w:style w:type="table" w:styleId="a6">
    <w:name w:val="Table Grid"/>
    <w:basedOn w:val="a1"/>
    <w:uiPriority w:val="59"/>
    <w:rsid w:val="004830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52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C52FA4"/>
    <w:rPr>
      <w:kern w:val="2"/>
    </w:rPr>
  </w:style>
  <w:style w:type="paragraph" w:styleId="a9">
    <w:name w:val="footer"/>
    <w:basedOn w:val="a"/>
    <w:link w:val="aa"/>
    <w:rsid w:val="00C52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C52FA4"/>
    <w:rPr>
      <w:kern w:val="2"/>
    </w:rPr>
  </w:style>
  <w:style w:type="paragraph" w:styleId="ab">
    <w:name w:val="List Paragraph"/>
    <w:basedOn w:val="a"/>
    <w:uiPriority w:val="34"/>
    <w:qFormat/>
    <w:rsid w:val="00B10C5C"/>
    <w:pPr>
      <w:ind w:leftChars="200" w:left="480"/>
    </w:pPr>
  </w:style>
  <w:style w:type="table" w:customStyle="1" w:styleId="1">
    <w:name w:val="表格格線1"/>
    <w:basedOn w:val="a1"/>
    <w:next w:val="a6"/>
    <w:uiPriority w:val="59"/>
    <w:rsid w:val="003F11F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Grid Table 1 Light Accent 3"/>
    <w:basedOn w:val="a1"/>
    <w:uiPriority w:val="46"/>
    <w:rsid w:val="001A26E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525E3-3DCD-4B30-90D5-F802AEF7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Links>
    <vt:vector size="6" baseType="variant"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http://211.23.168.11/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中華福音神學院 2005學年招生考試 審查證件一覽表</dc:title>
  <dc:creator>User</dc:creator>
  <cp:lastModifiedBy>高霈詠</cp:lastModifiedBy>
  <cp:revision>325</cp:revision>
  <cp:lastPrinted>2021-10-15T03:04:00Z</cp:lastPrinted>
  <dcterms:created xsi:type="dcterms:W3CDTF">2017-10-02T02:48:00Z</dcterms:created>
  <dcterms:modified xsi:type="dcterms:W3CDTF">2022-11-23T08:47:00Z</dcterms:modified>
</cp:coreProperties>
</file>