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1741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1478AD" w14:paraId="490AEF1D" w14:textId="77777777" w:rsidTr="0000640A">
        <w:trPr>
          <w:trHeight w:val="851"/>
        </w:trPr>
        <w:tc>
          <w:tcPr>
            <w:tcW w:w="8222" w:type="dxa"/>
          </w:tcPr>
          <w:p w14:paraId="3F223A8D" w14:textId="77777777" w:rsidR="008172C9" w:rsidRDefault="001478AD" w:rsidP="008172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640A">
              <w:rPr>
                <w:rFonts w:ascii="標楷體" w:eastAsia="標楷體" w:hAnsi="標楷體" w:hint="eastAsia"/>
                <w:sz w:val="48"/>
                <w:szCs w:val="48"/>
              </w:rPr>
              <w:t>112學年度</w:t>
            </w:r>
            <w:r w:rsidR="008172C9">
              <w:rPr>
                <w:rFonts w:ascii="標楷體" w:eastAsia="標楷體" w:hAnsi="標楷體" w:hint="eastAsia"/>
                <w:sz w:val="48"/>
                <w:szCs w:val="48"/>
              </w:rPr>
              <w:t>中華福音神學研究學院</w:t>
            </w:r>
          </w:p>
          <w:p w14:paraId="110D5F3A" w14:textId="1BC6DE23" w:rsidR="001478AD" w:rsidRPr="00EC0E25" w:rsidRDefault="00EC0E25" w:rsidP="008172C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0640A">
              <w:rPr>
                <w:rFonts w:ascii="標楷體" w:eastAsia="標楷體" w:hAnsi="標楷體" w:hint="eastAsia"/>
                <w:sz w:val="48"/>
                <w:szCs w:val="48"/>
              </w:rPr>
              <w:t>碩士</w:t>
            </w:r>
            <w:r w:rsidR="008172C9">
              <w:rPr>
                <w:rFonts w:ascii="標楷體" w:eastAsia="標楷體" w:hAnsi="標楷體" w:hint="eastAsia"/>
                <w:sz w:val="48"/>
                <w:szCs w:val="48"/>
              </w:rPr>
              <w:t>班</w:t>
            </w:r>
            <w:r w:rsidR="001478AD"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="001478AD" w:rsidRPr="00EC0E2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="001478AD" w:rsidRPr="00EC0E2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牧長推薦</w:t>
            </w:r>
            <w:proofErr w:type="gramEnd"/>
            <w:r w:rsidR="001478AD" w:rsidRPr="00EC0E2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書</w:t>
            </w:r>
          </w:p>
        </w:tc>
      </w:tr>
    </w:tbl>
    <w:p w14:paraId="43840A78" w14:textId="77777777" w:rsidR="002B4AD9" w:rsidRDefault="00D85C90" w:rsidP="008776C1">
      <w:pPr>
        <w:snapToGrid w:val="0"/>
        <w:jc w:val="right"/>
        <w:rPr>
          <w:rFonts w:ascii="標楷體" w:eastAsia="標楷體" w:hAnsi="標楷體"/>
          <w:b/>
          <w:sz w:val="44"/>
          <w:szCs w:val="44"/>
        </w:rPr>
      </w:pPr>
      <w:r w:rsidRPr="00D85C90">
        <w:rPr>
          <w:rFonts w:ascii="華康仿宋體 Std W6" w:eastAsia="華康仿宋體 Std W6" w:hAnsi="華康仿宋體 Std W6" w:hint="eastAsia"/>
          <w:sz w:val="44"/>
          <w:szCs w:val="44"/>
        </w:rPr>
        <w:t xml:space="preserve">                       </w:t>
      </w:r>
    </w:p>
    <w:tbl>
      <w:tblPr>
        <w:tblW w:w="9215" w:type="dxa"/>
        <w:tblInd w:w="-426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425"/>
        <w:gridCol w:w="1501"/>
        <w:gridCol w:w="1275"/>
        <w:gridCol w:w="1051"/>
        <w:gridCol w:w="1387"/>
        <w:gridCol w:w="709"/>
        <w:gridCol w:w="440"/>
        <w:gridCol w:w="1150"/>
      </w:tblGrid>
      <w:tr w:rsidR="002B4AD9" w:rsidRPr="003564BF" w14:paraId="7DC8C5CF" w14:textId="77777777" w:rsidTr="001478AD">
        <w:trPr>
          <w:cantSplit/>
          <w:trHeight w:val="689"/>
        </w:trPr>
        <w:tc>
          <w:tcPr>
            <w:tcW w:w="921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927CC1" w14:textId="50D253BC" w:rsidR="00CC57D9" w:rsidRPr="001478AD" w:rsidRDefault="00B21F18" w:rsidP="00B66730">
            <w:pPr>
              <w:ind w:leftChars="19" w:left="46"/>
              <w:rPr>
                <w:rFonts w:ascii="標楷體" w:eastAsia="標楷體" w:hAnsi="標楷體"/>
                <w:i/>
                <w:color w:val="BFBFBF" w:themeColor="background1" w:themeShade="BF"/>
              </w:rPr>
            </w:pPr>
            <w:r w:rsidRPr="001478AD">
              <w:rPr>
                <w:rFonts w:ascii="標楷體" w:eastAsia="標楷體" w:hAnsi="標楷體" w:hint="eastAsia"/>
                <w:kern w:val="0"/>
              </w:rPr>
              <w:t>由報考者填寫</w:t>
            </w:r>
            <w:r w:rsidR="00FF45B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564BF" w:rsidRPr="008E0260">
              <w:rPr>
                <w:rFonts w:ascii="標楷體" w:eastAsia="標楷體" w:hAnsi="標楷體" w:hint="eastAsia"/>
                <w:kern w:val="0"/>
              </w:rPr>
              <w:t>(灰色部分)</w:t>
            </w:r>
            <w:r w:rsidR="003564BF" w:rsidRPr="008E0260">
              <w:rPr>
                <w:rFonts w:ascii="標楷體" w:eastAsia="標楷體" w:hAnsi="標楷體" w:cs="Palatino-Roman-SC700" w:hint="eastAsia"/>
                <w:kern w:val="0"/>
              </w:rPr>
              <w:t xml:space="preserve"> </w:t>
            </w:r>
            <w:r w:rsidR="00FF45B7">
              <w:rPr>
                <w:rFonts w:ascii="標楷體" w:eastAsia="標楷體" w:hAnsi="標楷體" w:hint="eastAsia"/>
                <w:kern w:val="0"/>
              </w:rPr>
              <w:t xml:space="preserve">          </w:t>
            </w:r>
            <w:r w:rsidR="00F267B8" w:rsidRPr="001478AD">
              <w:rPr>
                <w:rFonts w:ascii="標楷體" w:eastAsia="標楷體" w:hAnsi="標楷體" w:cs="Palatino-Roman-SC700" w:hint="eastAsia"/>
                <w:kern w:val="0"/>
              </w:rPr>
              <w:t xml:space="preserve">  </w:t>
            </w:r>
            <w:r w:rsidR="002B4AD9" w:rsidRPr="001478AD">
              <w:rPr>
                <w:rFonts w:ascii="標楷體" w:eastAsia="標楷體" w:hAnsi="標楷體" w:cs="Palatino-Roman-SC700" w:hint="eastAsia"/>
                <w:kern w:val="0"/>
              </w:rPr>
              <w:t xml:space="preserve">  </w:t>
            </w:r>
            <w:r w:rsidRPr="001478AD">
              <w:rPr>
                <w:rFonts w:ascii="標楷體" w:eastAsia="標楷體" w:hAnsi="標楷體" w:cs="Palatino-Roman-SC700" w:hint="eastAsia"/>
                <w:kern w:val="0"/>
              </w:rPr>
              <w:t xml:space="preserve">　　　申請日期</w:t>
            </w:r>
            <w:r w:rsidRPr="001478AD">
              <w:rPr>
                <w:rFonts w:ascii="標楷體" w:eastAsia="標楷體" w:hAnsi="標楷體" w:hint="eastAsia"/>
              </w:rPr>
              <w:t xml:space="preserve">　</w:t>
            </w:r>
            <w:r w:rsidRPr="001478AD">
              <w:rPr>
                <w:rFonts w:ascii="標楷體" w:eastAsia="標楷體" w:hAnsi="標楷體" w:hint="eastAsia"/>
                <w:i/>
                <w:color w:val="BFBFBF" w:themeColor="background1" w:themeShade="BF"/>
              </w:rPr>
              <w:t>月</w:t>
            </w:r>
            <w:r w:rsidR="00B66730" w:rsidRPr="001478AD">
              <w:rPr>
                <w:rFonts w:ascii="標楷體" w:eastAsia="標楷體" w:hAnsi="標楷體" w:hint="eastAsia"/>
              </w:rPr>
              <w:t xml:space="preserve">　</w:t>
            </w:r>
            <w:r w:rsidR="002B4AD9" w:rsidRPr="001478AD">
              <w:rPr>
                <w:rFonts w:ascii="標楷體" w:eastAsia="標楷體" w:hAnsi="標楷體" w:hint="eastAsia"/>
                <w:i/>
              </w:rPr>
              <w:t>/</w:t>
            </w:r>
            <w:r w:rsidRPr="001478AD">
              <w:rPr>
                <w:rFonts w:ascii="標楷體" w:eastAsia="標楷體" w:hAnsi="標楷體" w:hint="eastAsia"/>
                <w:i/>
              </w:rPr>
              <w:t xml:space="preserve">　</w:t>
            </w:r>
            <w:r w:rsidRPr="001478AD">
              <w:rPr>
                <w:rFonts w:ascii="標楷體" w:eastAsia="標楷體" w:hAnsi="標楷體" w:hint="eastAsia"/>
                <w:i/>
                <w:color w:val="BFBFBF" w:themeColor="background1" w:themeShade="BF"/>
              </w:rPr>
              <w:t xml:space="preserve">日　</w:t>
            </w:r>
            <w:r w:rsidR="002B4AD9" w:rsidRPr="001478AD">
              <w:rPr>
                <w:rFonts w:ascii="標楷體" w:eastAsia="標楷體" w:hAnsi="標楷體" w:hint="eastAsia"/>
                <w:i/>
              </w:rPr>
              <w:t>/</w:t>
            </w:r>
            <w:r w:rsidRPr="001478AD">
              <w:rPr>
                <w:rFonts w:ascii="標楷體" w:eastAsia="標楷體" w:hAnsi="標楷體" w:hint="eastAsia"/>
                <w:i/>
              </w:rPr>
              <w:t xml:space="preserve">　</w:t>
            </w:r>
            <w:r w:rsidRPr="001478AD">
              <w:rPr>
                <w:rFonts w:ascii="標楷體" w:eastAsia="標楷體" w:hAnsi="標楷體" w:hint="eastAsia"/>
                <w:i/>
                <w:color w:val="BFBFBF" w:themeColor="background1" w:themeShade="BF"/>
              </w:rPr>
              <w:t>年</w:t>
            </w:r>
          </w:p>
        </w:tc>
      </w:tr>
      <w:tr w:rsidR="0025627B" w:rsidRPr="001478AD" w14:paraId="7BFF8729" w14:textId="77777777" w:rsidTr="003564BF">
        <w:trPr>
          <w:cantSplit/>
          <w:trHeight w:val="643"/>
        </w:trPr>
        <w:tc>
          <w:tcPr>
            <w:tcW w:w="92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59A444" w14:textId="77777777" w:rsidR="0025627B" w:rsidRPr="001478AD" w:rsidRDefault="00B21F18" w:rsidP="00E82D40">
            <w:pPr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報考者姓名</w:t>
            </w:r>
            <w:r w:rsidR="001600B9" w:rsidRPr="001478AD">
              <w:rPr>
                <w:rFonts w:ascii="標楷體" w:eastAsia="標楷體" w:hAnsi="標楷體" w:hint="eastAsia"/>
              </w:rPr>
              <w:t xml:space="preserve"> </w:t>
            </w:r>
            <w:r w:rsidR="0025627B" w:rsidRPr="001478AD">
              <w:rPr>
                <w:rFonts w:ascii="標楷體" w:eastAsia="標楷體" w:hAnsi="標楷體" w:hint="eastAsia"/>
              </w:rPr>
              <w:t xml:space="preserve"> </w:t>
            </w:r>
            <w:r w:rsidR="001600B9" w:rsidRPr="001478AD">
              <w:rPr>
                <w:rFonts w:ascii="標楷體" w:eastAsia="標楷體" w:hAnsi="標楷體" w:hint="eastAsia"/>
              </w:rPr>
              <w:t>(中文)</w:t>
            </w:r>
            <w:r w:rsidR="0025627B" w:rsidRPr="001478AD">
              <w:rPr>
                <w:rFonts w:ascii="標楷體" w:eastAsia="標楷體" w:hAnsi="標楷體" w:hint="eastAsia"/>
              </w:rPr>
              <w:t xml:space="preserve">                       </w:t>
            </w:r>
            <w:r w:rsidR="003D0878" w:rsidRPr="001478AD">
              <w:rPr>
                <w:rFonts w:ascii="標楷體" w:eastAsia="標楷體" w:hAnsi="標楷體" w:hint="eastAsia"/>
              </w:rPr>
              <w:t xml:space="preserve">   </w:t>
            </w:r>
            <w:r w:rsidR="0025627B" w:rsidRPr="001478AD">
              <w:rPr>
                <w:rFonts w:ascii="標楷體" w:eastAsia="標楷體" w:hAnsi="標楷體" w:hint="eastAsia"/>
              </w:rPr>
              <w:t xml:space="preserve">   </w:t>
            </w:r>
            <w:r w:rsidR="001600B9" w:rsidRPr="001478AD">
              <w:rPr>
                <w:rFonts w:ascii="標楷體" w:eastAsia="標楷體" w:hAnsi="標楷體" w:hint="eastAsia"/>
              </w:rPr>
              <w:t xml:space="preserve">  (英文)</w:t>
            </w:r>
            <w:r w:rsidR="0025627B" w:rsidRPr="001478AD">
              <w:rPr>
                <w:rFonts w:ascii="標楷體" w:eastAsia="標楷體" w:hAnsi="標楷體" w:hint="eastAsia"/>
              </w:rPr>
              <w:t xml:space="preserve">                </w:t>
            </w:r>
            <w:r w:rsidR="003D0878" w:rsidRPr="001478AD">
              <w:rPr>
                <w:rFonts w:ascii="標楷體" w:eastAsia="標楷體" w:hAnsi="標楷體" w:hint="eastAsia"/>
              </w:rPr>
              <w:t xml:space="preserve">   </w:t>
            </w:r>
            <w:r w:rsidR="0025627B" w:rsidRPr="001478AD">
              <w:rPr>
                <w:rFonts w:ascii="標楷體" w:eastAsia="標楷體" w:hAnsi="標楷體" w:hint="eastAsia"/>
              </w:rPr>
              <w:t xml:space="preserve">        </w:t>
            </w:r>
          </w:p>
        </w:tc>
      </w:tr>
      <w:tr w:rsidR="001478AD" w:rsidRPr="001478AD" w14:paraId="38E0E549" w14:textId="77777777" w:rsidTr="003564BF">
        <w:trPr>
          <w:cantSplit/>
          <w:trHeight w:val="84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A712793" w14:textId="730E2257" w:rsidR="001478AD" w:rsidRDefault="001478AD" w:rsidP="001478AD">
            <w:pPr>
              <w:spacing w:line="400" w:lineRule="exact"/>
              <w:ind w:leftChars="19" w:left="46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789947" w14:textId="5CF30B87" w:rsidR="001478AD" w:rsidRPr="001478AD" w:rsidRDefault="001478AD" w:rsidP="00E7150C">
            <w:pPr>
              <w:spacing w:line="400" w:lineRule="exact"/>
              <w:ind w:leftChars="19" w:left="46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/>
              </w:rPr>
              <w:t>□</w:t>
            </w:r>
            <w:r w:rsidRPr="001478AD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478AD">
              <w:rPr>
                <w:rFonts w:ascii="標楷體" w:eastAsia="標楷體" w:hAnsi="標楷體"/>
              </w:rPr>
              <w:t>□</w:t>
            </w:r>
            <w:r w:rsidRPr="001478A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9CECCC" w14:textId="77777777" w:rsidR="001478AD" w:rsidRPr="001478AD" w:rsidRDefault="001478AD" w:rsidP="004055A8">
            <w:pPr>
              <w:spacing w:line="400" w:lineRule="exact"/>
              <w:ind w:leftChars="19" w:left="46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 xml:space="preserve"> 連絡電話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3503D6" w14:textId="77777777" w:rsidR="001478AD" w:rsidRPr="001478AD" w:rsidRDefault="001478AD" w:rsidP="004055A8">
            <w:pPr>
              <w:spacing w:line="400" w:lineRule="exact"/>
              <w:ind w:leftChars="19" w:left="46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報名編號</w:t>
            </w:r>
          </w:p>
        </w:tc>
      </w:tr>
      <w:tr w:rsidR="002B536B" w:rsidRPr="001478AD" w14:paraId="48A5212E" w14:textId="77777777" w:rsidTr="003564BF">
        <w:trPr>
          <w:cantSplit/>
          <w:trHeight w:val="1610"/>
        </w:trPr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C8F25E" w14:textId="77777777" w:rsidR="002B536B" w:rsidRPr="001478AD" w:rsidRDefault="002B536B" w:rsidP="00D85C90">
            <w:pPr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報考科別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593EEB" w14:textId="61D2547B" w:rsidR="00B41FF9" w:rsidRPr="001478AD" w:rsidRDefault="00B41FF9" w:rsidP="00766409">
            <w:pPr>
              <w:spacing w:line="400" w:lineRule="exact"/>
              <w:ind w:leftChars="19" w:left="46"/>
              <w:jc w:val="both"/>
              <w:rPr>
                <w:rFonts w:ascii="標楷體" w:eastAsia="標楷體" w:hAnsi="標楷體"/>
                <w:b/>
              </w:rPr>
            </w:pPr>
            <w:r w:rsidRPr="001478AD">
              <w:rPr>
                <w:rFonts w:ascii="標楷體" w:eastAsia="標楷體" w:hAnsi="標楷體" w:hint="eastAsia"/>
              </w:rPr>
              <w:t xml:space="preserve"> </w:t>
            </w:r>
            <w:r w:rsidR="00E82D40" w:rsidRPr="001478AD">
              <w:rPr>
                <w:rFonts w:ascii="標楷體" w:eastAsia="標楷體" w:hAnsi="標楷體" w:hint="eastAsia"/>
                <w:b/>
              </w:rPr>
              <w:t>神學研究所</w:t>
            </w:r>
          </w:p>
          <w:p w14:paraId="0606D99E" w14:textId="5CFFE89F" w:rsidR="002F1A4F" w:rsidRPr="001478AD" w:rsidRDefault="00B41FF9" w:rsidP="00766409">
            <w:pPr>
              <w:spacing w:line="400" w:lineRule="exact"/>
              <w:ind w:leftChars="19" w:left="46"/>
              <w:jc w:val="both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 xml:space="preserve"> </w:t>
            </w:r>
            <w:r w:rsidR="002B536B" w:rsidRPr="001478AD">
              <w:rPr>
                <w:rFonts w:ascii="標楷體" w:eastAsia="標楷體" w:hAnsi="標楷體"/>
              </w:rPr>
              <w:t>□</w:t>
            </w:r>
            <w:r w:rsidR="009F4B63" w:rsidRPr="001478AD">
              <w:rPr>
                <w:rFonts w:ascii="標楷體" w:eastAsia="標楷體" w:hAnsi="標楷體" w:hint="eastAsia"/>
              </w:rPr>
              <w:t>道學神學組</w:t>
            </w:r>
          </w:p>
          <w:p w14:paraId="0D886C12" w14:textId="713A582E" w:rsidR="00D63C6E" w:rsidRPr="001478AD" w:rsidRDefault="00B41FF9" w:rsidP="00E3157E">
            <w:pPr>
              <w:spacing w:line="400" w:lineRule="exact"/>
              <w:ind w:leftChars="19" w:left="46"/>
              <w:jc w:val="both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 xml:space="preserve"> </w:t>
            </w:r>
            <w:r w:rsidR="0095689F" w:rsidRPr="001478AD">
              <w:rPr>
                <w:rFonts w:ascii="標楷體" w:eastAsia="標楷體" w:hAnsi="標楷體" w:hint="eastAsia"/>
              </w:rPr>
              <w:t>□</w:t>
            </w:r>
            <w:r w:rsidR="00B42F30" w:rsidRPr="001478AD">
              <w:rPr>
                <w:rFonts w:ascii="標楷體" w:eastAsia="標楷體" w:hAnsi="標楷體" w:hint="eastAsia"/>
              </w:rPr>
              <w:t>道學</w:t>
            </w:r>
            <w:proofErr w:type="gramStart"/>
            <w:r w:rsidR="0014718C" w:rsidRPr="001478AD">
              <w:rPr>
                <w:rFonts w:ascii="標楷體" w:eastAsia="標楷體" w:hAnsi="標楷體" w:hint="eastAsia"/>
              </w:rPr>
              <w:t>教牧</w:t>
            </w:r>
            <w:r w:rsidR="00B42F30" w:rsidRPr="001478AD">
              <w:rPr>
                <w:rFonts w:ascii="標楷體" w:eastAsia="標楷體" w:hAnsi="標楷體" w:hint="eastAsia"/>
              </w:rPr>
              <w:t>組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41E936" w14:textId="5A44C524" w:rsidR="00B41FF9" w:rsidRPr="001478AD" w:rsidRDefault="00E82D40" w:rsidP="00766409">
            <w:pPr>
              <w:tabs>
                <w:tab w:val="left" w:pos="0"/>
              </w:tabs>
              <w:spacing w:line="400" w:lineRule="exact"/>
              <w:ind w:leftChars="19" w:left="46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1478AD">
              <w:rPr>
                <w:rFonts w:ascii="標楷體" w:eastAsia="標楷體" w:hAnsi="標楷體" w:hint="eastAsia"/>
                <w:b/>
              </w:rPr>
              <w:t>教牧宣</w:t>
            </w:r>
            <w:proofErr w:type="gramEnd"/>
            <w:r w:rsidRPr="001478AD">
              <w:rPr>
                <w:rFonts w:ascii="標楷體" w:eastAsia="標楷體" w:hAnsi="標楷體" w:hint="eastAsia"/>
                <w:b/>
              </w:rPr>
              <w:t>教研究所</w:t>
            </w:r>
          </w:p>
          <w:p w14:paraId="45A69487" w14:textId="726D9361" w:rsidR="00BF2C3B" w:rsidRPr="001478AD" w:rsidRDefault="00286A23" w:rsidP="00766409">
            <w:pPr>
              <w:tabs>
                <w:tab w:val="left" w:pos="0"/>
              </w:tabs>
              <w:spacing w:line="400" w:lineRule="exact"/>
              <w:ind w:leftChars="19" w:left="46"/>
              <w:jc w:val="both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□道學</w:t>
            </w:r>
            <w:r w:rsidR="0014718C" w:rsidRPr="001478AD">
              <w:rPr>
                <w:rFonts w:ascii="標楷體" w:eastAsia="標楷體" w:hAnsi="標楷體" w:hint="eastAsia"/>
              </w:rPr>
              <w:t>輔導</w:t>
            </w:r>
            <w:r w:rsidRPr="001478AD">
              <w:rPr>
                <w:rFonts w:ascii="標楷體" w:eastAsia="標楷體" w:hAnsi="標楷體" w:hint="eastAsia"/>
              </w:rPr>
              <w:t>組</w:t>
            </w:r>
          </w:p>
          <w:p w14:paraId="76C041B1" w14:textId="402CBEAF" w:rsidR="0095689F" w:rsidRPr="001478AD" w:rsidRDefault="0029321F" w:rsidP="00E3157E">
            <w:pPr>
              <w:tabs>
                <w:tab w:val="left" w:pos="0"/>
              </w:tabs>
              <w:spacing w:line="400" w:lineRule="exact"/>
              <w:ind w:leftChars="19" w:left="46"/>
              <w:jc w:val="both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/>
              </w:rPr>
              <w:t>□</w:t>
            </w:r>
            <w:r w:rsidR="0095689F" w:rsidRPr="001478AD">
              <w:rPr>
                <w:rFonts w:ascii="標楷體" w:eastAsia="標楷體" w:hAnsi="標楷體" w:hint="eastAsia"/>
              </w:rPr>
              <w:t>跨文化研究組</w:t>
            </w:r>
          </w:p>
        </w:tc>
      </w:tr>
      <w:tr w:rsidR="00B55AEE" w:rsidRPr="001478AD" w14:paraId="726BD78C" w14:textId="77777777" w:rsidTr="001478AD">
        <w:trPr>
          <w:cantSplit/>
          <w:trHeight w:val="834"/>
        </w:trPr>
        <w:tc>
          <w:tcPr>
            <w:tcW w:w="92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F6C18C" w14:textId="77777777" w:rsidR="00B55AEE" w:rsidRPr="001478AD" w:rsidRDefault="00B55AEE" w:rsidP="00B20F4C">
            <w:pPr>
              <w:jc w:val="both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  <w:kern w:val="0"/>
              </w:rPr>
              <w:t>由推薦者填寫</w:t>
            </w:r>
          </w:p>
        </w:tc>
      </w:tr>
      <w:tr w:rsidR="00EC0E25" w:rsidRPr="001478AD" w14:paraId="496D3E8D" w14:textId="77777777" w:rsidTr="00340A31">
        <w:trPr>
          <w:cantSplit/>
          <w:trHeight w:val="834"/>
        </w:trPr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8FED6" w14:textId="77777777" w:rsidR="00EC0E25" w:rsidRPr="001478AD" w:rsidRDefault="00EC0E25" w:rsidP="001478AD">
            <w:pPr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1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3494" w14:textId="77777777" w:rsidR="00EC0E25" w:rsidRPr="001478AD" w:rsidRDefault="00EC0E25" w:rsidP="00D2678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EEDA2" w14:textId="77777777" w:rsidR="00EC0E25" w:rsidRPr="001478AD" w:rsidRDefault="00EC0E25" w:rsidP="00D267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性別</w:t>
            </w:r>
          </w:p>
          <w:p w14:paraId="05BF077E" w14:textId="77777777" w:rsidR="00EC0E25" w:rsidRPr="001478AD" w:rsidRDefault="00EC0E25" w:rsidP="00E012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/>
              </w:rPr>
              <w:t>□</w:t>
            </w:r>
            <w:r w:rsidRPr="001478AD">
              <w:rPr>
                <w:rFonts w:ascii="標楷體" w:eastAsia="標楷體" w:hAnsi="標楷體" w:hint="eastAsia"/>
              </w:rPr>
              <w:t xml:space="preserve">男  </w:t>
            </w:r>
            <w:r w:rsidRPr="001478AD">
              <w:rPr>
                <w:rFonts w:ascii="標楷體" w:eastAsia="標楷體" w:hAnsi="標楷體"/>
              </w:rPr>
              <w:t>□</w:t>
            </w:r>
            <w:r w:rsidRPr="001478A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94" w14:textId="77777777" w:rsidR="00EC0E25" w:rsidRDefault="00EC0E25" w:rsidP="00D267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與報考</w:t>
            </w:r>
          </w:p>
          <w:p w14:paraId="0C8F23A0" w14:textId="774D4B97" w:rsidR="00EC0E25" w:rsidRPr="001478AD" w:rsidRDefault="00EC0E25" w:rsidP="00D267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者關係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56631A" w14:textId="77777777" w:rsidR="00EC0E25" w:rsidRPr="001478AD" w:rsidRDefault="00EC0E25" w:rsidP="00D267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1E4BC" w14:textId="77777777" w:rsidR="00EC0E25" w:rsidRPr="001478AD" w:rsidRDefault="00EC0E25" w:rsidP="00D267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1478AD">
              <w:rPr>
                <w:rFonts w:ascii="標楷體" w:eastAsia="標楷體" w:hAnsi="標楷體" w:hint="eastAsia"/>
              </w:rPr>
              <w:t>報考者年數</w:t>
            </w:r>
            <w:proofErr w:type="gramEnd"/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4F5FA" w14:textId="26B14647" w:rsidR="00EC0E25" w:rsidRPr="001478AD" w:rsidRDefault="00EC0E25" w:rsidP="00D267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567B" w:rsidRPr="001478AD" w14:paraId="4816D91A" w14:textId="77777777" w:rsidTr="00EC0E25">
        <w:trPr>
          <w:cantSplit/>
          <w:trHeight w:val="570"/>
        </w:trPr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5930A" w14:textId="2CE9382E" w:rsidR="00E1567B" w:rsidRPr="001478AD" w:rsidRDefault="00F55A31" w:rsidP="001478AD">
            <w:pPr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6F573" w14:textId="77777777" w:rsidR="00E1567B" w:rsidRPr="001478AD" w:rsidRDefault="00E1567B" w:rsidP="00D2678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2F859" w14:textId="4E1A8E13" w:rsidR="00E1567B" w:rsidRPr="001478AD" w:rsidRDefault="00F55A31" w:rsidP="00D267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6B5E2" w14:textId="77777777" w:rsidR="00E1567B" w:rsidRPr="001478AD" w:rsidRDefault="00A63B15" w:rsidP="00A63B15">
            <w:pPr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手機:</w:t>
            </w:r>
          </w:p>
          <w:p w14:paraId="55DE3151" w14:textId="069E2DB6" w:rsidR="00A63B15" w:rsidRPr="001478AD" w:rsidRDefault="00A63B15" w:rsidP="00A63B15">
            <w:pPr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市話:</w:t>
            </w:r>
          </w:p>
        </w:tc>
      </w:tr>
      <w:tr w:rsidR="00E1567B" w:rsidRPr="001478AD" w14:paraId="31C78757" w14:textId="77777777" w:rsidTr="00EC0E25">
        <w:trPr>
          <w:cantSplit/>
          <w:trHeight w:val="570"/>
        </w:trPr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8F06C" w14:textId="77777777" w:rsidR="00EC0E25" w:rsidRDefault="00E1567B" w:rsidP="00147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教會／</w:t>
            </w:r>
          </w:p>
          <w:p w14:paraId="4A3F769E" w14:textId="4133949C" w:rsidR="00E1567B" w:rsidRPr="001478AD" w:rsidRDefault="00E1567B" w:rsidP="00147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5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65713" w14:textId="77777777" w:rsidR="00E1567B" w:rsidRPr="001478AD" w:rsidRDefault="00E1567B" w:rsidP="00D2678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75F47" w14:textId="77777777" w:rsidR="00E1567B" w:rsidRPr="001478AD" w:rsidRDefault="00E1567B" w:rsidP="00D267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EE583" w14:textId="77777777" w:rsidR="00E1567B" w:rsidRPr="001478AD" w:rsidRDefault="00E1567B" w:rsidP="00D267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31B8" w:rsidRPr="001478AD" w14:paraId="0472B289" w14:textId="77777777" w:rsidTr="00EC0E25">
        <w:trPr>
          <w:cantSplit/>
          <w:trHeight w:val="570"/>
        </w:trPr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FE9A6" w14:textId="77777777" w:rsidR="00051F28" w:rsidRPr="001478AD" w:rsidRDefault="004831B8" w:rsidP="00147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與報考者</w:t>
            </w:r>
          </w:p>
          <w:p w14:paraId="67D3655C" w14:textId="77777777" w:rsidR="004831B8" w:rsidRPr="001478AD" w:rsidRDefault="004831B8" w:rsidP="00147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熟識度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E47561" w14:textId="77777777" w:rsidR="004831B8" w:rsidRPr="001478AD" w:rsidRDefault="00051F28" w:rsidP="009F4D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78AD">
              <w:rPr>
                <w:rFonts w:ascii="標楷體" w:eastAsia="標楷體" w:hAnsi="標楷體" w:hint="eastAsia"/>
              </w:rPr>
              <w:t>□非常熟  □熟  □普通  □不太</w:t>
            </w:r>
            <w:r w:rsidR="009F4D50" w:rsidRPr="001478AD">
              <w:rPr>
                <w:rFonts w:ascii="標楷體" w:eastAsia="標楷體" w:hAnsi="標楷體" w:hint="eastAsia"/>
              </w:rPr>
              <w:t>熟</w:t>
            </w:r>
          </w:p>
        </w:tc>
        <w:tc>
          <w:tcPr>
            <w:tcW w:w="13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77E6D9" w14:textId="77777777" w:rsidR="004831B8" w:rsidRPr="001478AD" w:rsidRDefault="004831B8" w:rsidP="001B684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E00027" w14:textId="77777777" w:rsidR="004831B8" w:rsidRPr="001478AD" w:rsidRDefault="004831B8" w:rsidP="001B684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4FCC84C" w14:textId="2C922AD1" w:rsidR="00EC0E25" w:rsidRDefault="00EC0E25" w:rsidP="00EC0E25">
      <w:pPr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EC0E25">
        <w:rPr>
          <w:rFonts w:ascii="標楷體" w:eastAsia="標楷體" w:hAnsi="標楷體" w:hint="eastAsia"/>
          <w:b/>
        </w:rPr>
        <w:t>注意事項：</w:t>
      </w:r>
    </w:p>
    <w:p w14:paraId="3F37E77E" w14:textId="148ABE47" w:rsidR="00DC16D2" w:rsidRPr="00EC0E25" w:rsidRDefault="00D245B5" w:rsidP="003564BF">
      <w:pPr>
        <w:pStyle w:val="a9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ind w:leftChars="0" w:left="482" w:rightChars="-201" w:right="-482" w:hanging="482"/>
        <w:rPr>
          <w:rFonts w:ascii="標楷體" w:eastAsia="標楷體" w:hAnsi="標楷體"/>
          <w:b/>
        </w:rPr>
      </w:pPr>
      <w:r w:rsidRPr="00EC0E25">
        <w:rPr>
          <w:rFonts w:ascii="標楷體" w:eastAsia="標楷體" w:hAnsi="標楷體" w:hint="eastAsia"/>
        </w:rPr>
        <w:t>招生委員會感謝您對上述報考者的評估及意見。我們會根據您的誠實回覆，仔細評估報考者。</w:t>
      </w:r>
    </w:p>
    <w:p w14:paraId="6E38770E" w14:textId="32A8447A" w:rsidR="00D245B5" w:rsidRPr="00EC0E25" w:rsidRDefault="00D245B5" w:rsidP="003564BF">
      <w:pPr>
        <w:pStyle w:val="a9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EC0E25">
        <w:rPr>
          <w:rFonts w:ascii="標楷體" w:eastAsia="標楷體" w:hAnsi="標楷體" w:hint="eastAsia"/>
        </w:rPr>
        <w:t>本資料乃機密文件，請勿交給考</w:t>
      </w:r>
      <w:r w:rsidR="002B603A" w:rsidRPr="00EC0E25">
        <w:rPr>
          <w:rFonts w:ascii="標楷體" w:eastAsia="標楷體" w:hAnsi="標楷體" w:hint="eastAsia"/>
        </w:rPr>
        <w:t>生</w:t>
      </w:r>
      <w:r w:rsidRPr="00EC0E25">
        <w:rPr>
          <w:rFonts w:ascii="標楷體" w:eastAsia="標楷體" w:hAnsi="標楷體" w:hint="eastAsia"/>
        </w:rPr>
        <w:t>。</w:t>
      </w:r>
    </w:p>
    <w:p w14:paraId="65BD6A27" w14:textId="77777777" w:rsidR="003564BF" w:rsidRPr="00F177A6" w:rsidRDefault="003564BF" w:rsidP="003564BF">
      <w:pPr>
        <w:pStyle w:val="a9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</w:rPr>
      </w:pPr>
      <w:r w:rsidRPr="008E0260">
        <w:rPr>
          <w:rFonts w:ascii="標楷體" w:eastAsia="標楷體" w:hAnsi="標楷體" w:hint="eastAsia"/>
        </w:rPr>
        <w:t>本推薦函係申請入學考試</w:t>
      </w:r>
      <w:r w:rsidRPr="00F177A6">
        <w:rPr>
          <w:rFonts w:ascii="標楷體" w:eastAsia="標楷體" w:hAnsi="標楷體" w:hint="eastAsia"/>
          <w:b/>
          <w:bCs/>
        </w:rPr>
        <w:t>重要之審核文件</w:t>
      </w:r>
      <w:r w:rsidRPr="008E0260">
        <w:rPr>
          <w:rFonts w:ascii="標楷體" w:eastAsia="標楷體" w:hAnsi="標楷體" w:hint="eastAsia"/>
        </w:rPr>
        <w:t>，</w:t>
      </w:r>
      <w:r w:rsidRPr="003564BF">
        <w:rPr>
          <w:rFonts w:ascii="標楷體" w:eastAsia="標楷體" w:hAnsi="標楷體" w:hint="eastAsia"/>
          <w:color w:val="FF0000"/>
          <w:sz w:val="28"/>
          <w:szCs w:val="28"/>
        </w:rPr>
        <w:t>故</w:t>
      </w:r>
      <w:proofErr w:type="gramStart"/>
      <w:r w:rsidRPr="003564BF">
        <w:rPr>
          <w:rFonts w:ascii="標楷體" w:eastAsia="標楷體" w:hAnsi="標楷體" w:hint="eastAsia"/>
          <w:color w:val="FF0000"/>
          <w:sz w:val="28"/>
          <w:szCs w:val="28"/>
        </w:rPr>
        <w:t>請牧長</w:t>
      </w:r>
      <w:proofErr w:type="gramEnd"/>
      <w:r w:rsidRPr="003564BF">
        <w:rPr>
          <w:rFonts w:ascii="標楷體" w:eastAsia="標楷體" w:hAnsi="標楷體" w:hint="eastAsia"/>
          <w:color w:val="FF0000"/>
          <w:sz w:val="28"/>
          <w:szCs w:val="28"/>
        </w:rPr>
        <w:t>親筆簽名後</w:t>
      </w:r>
      <w:r>
        <w:rPr>
          <w:rFonts w:ascii="標楷體" w:eastAsia="標楷體" w:hAnsi="標楷體" w:hint="eastAsia"/>
        </w:rPr>
        <w:t>，本推薦書，</w:t>
      </w:r>
      <w:r w:rsidRPr="008E0260">
        <w:rPr>
          <w:rFonts w:ascii="標楷體" w:eastAsia="標楷體" w:hAnsi="標楷體" w:hint="eastAsia"/>
        </w:rPr>
        <w:t>於</w:t>
      </w:r>
      <w:r w:rsidRPr="008E0260">
        <w:rPr>
          <w:rFonts w:ascii="標楷體" w:eastAsia="標楷體" w:hAnsi="標楷體" w:hint="eastAsia"/>
          <w:b/>
          <w:color w:val="FF0000"/>
        </w:rPr>
        <w:t>202</w:t>
      </w:r>
      <w:r>
        <w:rPr>
          <w:rFonts w:ascii="標楷體" w:eastAsia="標楷體" w:hAnsi="標楷體"/>
          <w:b/>
          <w:color w:val="FF0000"/>
        </w:rPr>
        <w:t>3</w:t>
      </w:r>
      <w:r w:rsidRPr="008E0260">
        <w:rPr>
          <w:rFonts w:ascii="標楷體" w:eastAsia="標楷體" w:hAnsi="標楷體" w:hint="eastAsia"/>
          <w:b/>
          <w:color w:val="FF0000"/>
        </w:rPr>
        <w:t>/03/01前</w:t>
      </w:r>
      <w:r w:rsidRPr="008E0260">
        <w:rPr>
          <w:rFonts w:ascii="標楷體" w:eastAsia="標楷體" w:hAnsi="標楷體" w:hint="eastAsia"/>
        </w:rPr>
        <w:t>以電子郵件寄</w:t>
      </w:r>
      <w:hyperlink r:id="rId8" w:history="1">
        <w:r w:rsidRPr="00EC2B73">
          <w:rPr>
            <w:rStyle w:val="aa"/>
            <w:rFonts w:ascii="標楷體" w:eastAsia="標楷體" w:hAnsi="標楷體"/>
          </w:rPr>
          <w:t>admissions@ces.org.tw</w:t>
        </w:r>
      </w:hyperlink>
      <w:r w:rsidRPr="008E0260">
        <w:rPr>
          <w:rFonts w:ascii="標楷體" w:eastAsia="標楷體" w:hAnsi="標楷體" w:hint="eastAsia"/>
          <w:b/>
        </w:rPr>
        <w:t>(主旨：推薦書</w:t>
      </w:r>
      <w:proofErr w:type="gramStart"/>
      <w:r w:rsidRPr="008E0260">
        <w:rPr>
          <w:rFonts w:ascii="標楷體" w:eastAsia="標楷體" w:hAnsi="標楷體"/>
          <w:b/>
        </w:rPr>
        <w:t>—</w:t>
      </w:r>
      <w:proofErr w:type="gramEnd"/>
      <w:r w:rsidRPr="008E0260">
        <w:rPr>
          <w:rFonts w:ascii="標楷體" w:eastAsia="標楷體" w:hAnsi="標楷體" w:hint="eastAsia"/>
          <w:b/>
        </w:rPr>
        <w:t>考生○○○)</w:t>
      </w:r>
      <w:r>
        <w:rPr>
          <w:rFonts w:ascii="標楷體" w:eastAsia="標楷體" w:hAnsi="標楷體" w:hint="eastAsia"/>
        </w:rPr>
        <w:t>或</w:t>
      </w:r>
      <w:r w:rsidRPr="008E0260">
        <w:rPr>
          <w:rFonts w:ascii="標楷體" w:eastAsia="標楷體" w:hAnsi="標楷體" w:hint="eastAsia"/>
        </w:rPr>
        <w:t>限時掛號或快遞寄至</w:t>
      </w:r>
      <w:r w:rsidRPr="008E0260">
        <w:rPr>
          <w:rFonts w:ascii="標楷體" w:eastAsia="標楷體" w:hAnsi="標楷體" w:hint="eastAsia"/>
          <w:b/>
        </w:rPr>
        <w:t>33465 桃園市八德區長安街53號 中華福音神學院 招生委員會</w:t>
      </w:r>
      <w:r>
        <w:rPr>
          <w:rFonts w:ascii="標楷體" w:eastAsia="標楷體" w:hAnsi="標楷體" w:hint="eastAsia"/>
        </w:rPr>
        <w:t>。</w:t>
      </w:r>
    </w:p>
    <w:p w14:paraId="681FFA8F" w14:textId="77777777" w:rsidR="003564BF" w:rsidRDefault="003564BF" w:rsidP="00FF10E1">
      <w:pPr>
        <w:spacing w:afterLines="100" w:after="360" w:line="360" w:lineRule="exact"/>
        <w:ind w:rightChars="57" w:right="137"/>
        <w:rPr>
          <w:rFonts w:ascii="標楷體" w:eastAsia="標楷體" w:hAnsi="標楷體"/>
        </w:rPr>
      </w:pPr>
    </w:p>
    <w:p w14:paraId="55B6BB79" w14:textId="7BE5089B" w:rsidR="000421F0" w:rsidRPr="00EC0E25" w:rsidRDefault="00E91A50" w:rsidP="00FF10E1">
      <w:pPr>
        <w:spacing w:afterLines="100" w:after="360" w:line="360" w:lineRule="exact"/>
        <w:ind w:rightChars="57" w:right="137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lastRenderedPageBreak/>
        <w:t>請評估報考者下列項目，並於推薦信背面空白處，</w:t>
      </w:r>
      <w:r w:rsidR="00966E7E" w:rsidRPr="00EC0E25">
        <w:rPr>
          <w:rFonts w:ascii="標楷體" w:eastAsia="標楷體" w:hAnsi="標楷體" w:hint="eastAsia"/>
        </w:rPr>
        <w:t>特別說明勾選</w:t>
      </w:r>
      <w:proofErr w:type="gramStart"/>
      <w:r w:rsidR="00CE1CA8" w:rsidRPr="00EC0E25">
        <w:rPr>
          <w:rFonts w:ascii="標楷體" w:eastAsia="標楷體" w:hAnsi="標楷體" w:hint="eastAsia"/>
        </w:rPr>
        <w:t>﹝</w:t>
      </w:r>
      <w:proofErr w:type="gramEnd"/>
      <w:r w:rsidR="00CE1CA8" w:rsidRPr="00EC0E25">
        <w:rPr>
          <w:rFonts w:ascii="標楷體" w:eastAsia="標楷體" w:hAnsi="標楷體" w:hint="eastAsia"/>
        </w:rPr>
        <w:t>差</w:t>
      </w:r>
      <w:proofErr w:type="gramStart"/>
      <w:r w:rsidR="00CE1CA8" w:rsidRPr="00EC0E25">
        <w:rPr>
          <w:rFonts w:ascii="標楷體" w:eastAsia="標楷體" w:hAnsi="標楷體" w:hint="eastAsia"/>
        </w:rPr>
        <w:t>﹞</w:t>
      </w:r>
      <w:proofErr w:type="gramEnd"/>
      <w:r w:rsidR="00CE1CA8" w:rsidRPr="00EC0E25">
        <w:rPr>
          <w:rFonts w:ascii="標楷體" w:eastAsia="標楷體" w:hAnsi="標楷體" w:hint="eastAsia"/>
        </w:rPr>
        <w:t>及</w:t>
      </w:r>
      <w:proofErr w:type="gramStart"/>
      <w:r w:rsidR="00CE1CA8" w:rsidRPr="00EC0E25">
        <w:rPr>
          <w:rFonts w:ascii="標楷體" w:eastAsia="標楷體" w:hAnsi="標楷體" w:hint="eastAsia"/>
        </w:rPr>
        <w:t>﹝</w:t>
      </w:r>
      <w:proofErr w:type="gramEnd"/>
      <w:r w:rsidR="00CE1CA8" w:rsidRPr="00EC0E25">
        <w:rPr>
          <w:rFonts w:ascii="標楷體" w:eastAsia="標楷體" w:hAnsi="標楷體" w:hint="eastAsia"/>
        </w:rPr>
        <w:t>非常差</w:t>
      </w:r>
      <w:proofErr w:type="gramStart"/>
      <w:r w:rsidR="00CE1CA8" w:rsidRPr="00EC0E25">
        <w:rPr>
          <w:rFonts w:ascii="標楷體" w:eastAsia="標楷體" w:hAnsi="標楷體" w:hint="eastAsia"/>
        </w:rPr>
        <w:t>﹞</w:t>
      </w:r>
      <w:proofErr w:type="gramEnd"/>
      <w:r w:rsidR="00CE1CA8" w:rsidRPr="00EC0E25">
        <w:rPr>
          <w:rFonts w:ascii="標楷體" w:eastAsia="標楷體" w:hAnsi="標楷體" w:hint="eastAsia"/>
        </w:rPr>
        <w:t>之項目</w:t>
      </w:r>
      <w:r w:rsidR="00C452B7" w:rsidRPr="00EC0E25">
        <w:rPr>
          <w:rFonts w:ascii="標楷體" w:eastAsia="標楷體" w:hAnsi="標楷體" w:hint="eastAsia"/>
        </w:rPr>
        <w:t>，也歡迎表達對其他項目的說明。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68"/>
        <w:gridCol w:w="969"/>
        <w:gridCol w:w="969"/>
        <w:gridCol w:w="774"/>
        <w:gridCol w:w="993"/>
        <w:gridCol w:w="992"/>
      </w:tblGrid>
      <w:tr w:rsidR="00E91A50" w:rsidRPr="00EC0E25" w14:paraId="765D88A5" w14:textId="77777777" w:rsidTr="00FF10E1">
        <w:trPr>
          <w:trHeight w:val="501"/>
          <w:jc w:val="center"/>
        </w:trPr>
        <w:tc>
          <w:tcPr>
            <w:tcW w:w="2268" w:type="dxa"/>
          </w:tcPr>
          <w:p w14:paraId="5E42E3AD" w14:textId="0FF1CE54" w:rsidR="00E91A50" w:rsidRPr="00EC0E25" w:rsidRDefault="00EC0E25" w:rsidP="00EC0E25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內  容</w:t>
            </w:r>
          </w:p>
        </w:tc>
        <w:tc>
          <w:tcPr>
            <w:tcW w:w="968" w:type="dxa"/>
          </w:tcPr>
          <w:p w14:paraId="47255211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特優</w:t>
            </w:r>
          </w:p>
        </w:tc>
        <w:tc>
          <w:tcPr>
            <w:tcW w:w="969" w:type="dxa"/>
          </w:tcPr>
          <w:p w14:paraId="7DCA376E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bCs/>
                <w:position w:val="6"/>
              </w:rPr>
            </w:pPr>
            <w:r w:rsidRPr="00EC0E25">
              <w:rPr>
                <w:rFonts w:ascii="標楷體" w:eastAsia="標楷體" w:hAnsi="標楷體" w:hint="eastAsia"/>
                <w:bCs/>
                <w:position w:val="6"/>
              </w:rPr>
              <w:t>好</w:t>
            </w:r>
          </w:p>
        </w:tc>
        <w:tc>
          <w:tcPr>
            <w:tcW w:w="969" w:type="dxa"/>
          </w:tcPr>
          <w:p w14:paraId="51BD6E52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普通</w:t>
            </w:r>
          </w:p>
        </w:tc>
        <w:tc>
          <w:tcPr>
            <w:tcW w:w="774" w:type="dxa"/>
          </w:tcPr>
          <w:p w14:paraId="6B3E2743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差</w:t>
            </w:r>
          </w:p>
        </w:tc>
        <w:tc>
          <w:tcPr>
            <w:tcW w:w="993" w:type="dxa"/>
          </w:tcPr>
          <w:p w14:paraId="4A752F9F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非常差</w:t>
            </w:r>
          </w:p>
        </w:tc>
        <w:tc>
          <w:tcPr>
            <w:tcW w:w="992" w:type="dxa"/>
          </w:tcPr>
          <w:p w14:paraId="0CB0D163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不詳</w:t>
            </w:r>
          </w:p>
        </w:tc>
      </w:tr>
      <w:tr w:rsidR="004C2670" w:rsidRPr="00EC0E25" w14:paraId="7AB97D29" w14:textId="77777777" w:rsidTr="00FF10E1">
        <w:trPr>
          <w:trHeight w:val="421"/>
          <w:jc w:val="center"/>
        </w:trPr>
        <w:tc>
          <w:tcPr>
            <w:tcW w:w="2268" w:type="dxa"/>
          </w:tcPr>
          <w:p w14:paraId="7D501F4B" w14:textId="651EE603" w:rsidR="004C2670" w:rsidRPr="00EC0E25" w:rsidRDefault="004C2670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品行操守</w:t>
            </w:r>
          </w:p>
        </w:tc>
        <w:tc>
          <w:tcPr>
            <w:tcW w:w="968" w:type="dxa"/>
          </w:tcPr>
          <w:p w14:paraId="05CD7C1B" w14:textId="77777777" w:rsidR="004C2670" w:rsidRPr="00EC0E25" w:rsidRDefault="004C267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371ED507" w14:textId="77777777" w:rsidR="004C2670" w:rsidRPr="00EC0E25" w:rsidRDefault="004C267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34DF3061" w14:textId="77777777" w:rsidR="004C2670" w:rsidRPr="00EC0E25" w:rsidRDefault="004C267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714FD3F9" w14:textId="77777777" w:rsidR="004C2670" w:rsidRPr="00EC0E25" w:rsidRDefault="004C267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1E83F663" w14:textId="77777777" w:rsidR="004C2670" w:rsidRPr="00EC0E25" w:rsidRDefault="004C267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4790026A" w14:textId="77777777" w:rsidR="004C2670" w:rsidRPr="00EC0E25" w:rsidRDefault="004C267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E91A50" w:rsidRPr="00EC0E25" w14:paraId="28979A07" w14:textId="77777777" w:rsidTr="00FF10E1">
        <w:trPr>
          <w:jc w:val="center"/>
        </w:trPr>
        <w:tc>
          <w:tcPr>
            <w:tcW w:w="2268" w:type="dxa"/>
          </w:tcPr>
          <w:p w14:paraId="39039A3C" w14:textId="6D6AEAF6" w:rsidR="00E91A50" w:rsidRPr="00EC0E25" w:rsidRDefault="00E91A50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判斷能力</w:t>
            </w:r>
          </w:p>
        </w:tc>
        <w:tc>
          <w:tcPr>
            <w:tcW w:w="968" w:type="dxa"/>
          </w:tcPr>
          <w:p w14:paraId="5A40D1E0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03C075AA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096EB4D5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771BFA16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07560C5E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0B2514B2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E91A50" w:rsidRPr="00EC0E25" w14:paraId="7B6E305B" w14:textId="77777777" w:rsidTr="00FF10E1">
        <w:trPr>
          <w:jc w:val="center"/>
        </w:trPr>
        <w:tc>
          <w:tcPr>
            <w:tcW w:w="2268" w:type="dxa"/>
          </w:tcPr>
          <w:p w14:paraId="5AFCBC35" w14:textId="39C4D275" w:rsidR="00E91A50" w:rsidRPr="00EC0E25" w:rsidRDefault="00E91A50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成熟度</w:t>
            </w:r>
          </w:p>
        </w:tc>
        <w:tc>
          <w:tcPr>
            <w:tcW w:w="968" w:type="dxa"/>
          </w:tcPr>
          <w:p w14:paraId="2CCD29E7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55CD44EE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3EDA3946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54D411F6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66C1FAE8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3AC38FBE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E91A50" w:rsidRPr="00EC0E25" w14:paraId="5E5CFB54" w14:textId="77777777" w:rsidTr="00FF10E1">
        <w:trPr>
          <w:jc w:val="center"/>
        </w:trPr>
        <w:tc>
          <w:tcPr>
            <w:tcW w:w="2268" w:type="dxa"/>
          </w:tcPr>
          <w:p w14:paraId="4D420613" w14:textId="4ECAAC58" w:rsidR="00E91A50" w:rsidRPr="00EC0E25" w:rsidRDefault="00E91A50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情緒管理</w:t>
            </w:r>
          </w:p>
        </w:tc>
        <w:tc>
          <w:tcPr>
            <w:tcW w:w="968" w:type="dxa"/>
          </w:tcPr>
          <w:p w14:paraId="78EFD9D8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24853698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258C3A44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0FA3FC67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2116A9A7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7D7721EA" w14:textId="77777777" w:rsidR="00E91A50" w:rsidRPr="00EC0E25" w:rsidRDefault="00E91A50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14F1BC42" w14:textId="77777777" w:rsidTr="00FF10E1">
        <w:trPr>
          <w:jc w:val="center"/>
        </w:trPr>
        <w:tc>
          <w:tcPr>
            <w:tcW w:w="2268" w:type="dxa"/>
          </w:tcPr>
          <w:p w14:paraId="30229FF5" w14:textId="50427DA4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基要真理</w:t>
            </w:r>
          </w:p>
        </w:tc>
        <w:tc>
          <w:tcPr>
            <w:tcW w:w="968" w:type="dxa"/>
          </w:tcPr>
          <w:p w14:paraId="3B5F36B2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4EC2297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09BCF20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309CBFF2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087C6782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279B895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5B8ED92A" w14:textId="77777777" w:rsidTr="00FF10E1">
        <w:trPr>
          <w:jc w:val="center"/>
        </w:trPr>
        <w:tc>
          <w:tcPr>
            <w:tcW w:w="2268" w:type="dxa"/>
          </w:tcPr>
          <w:p w14:paraId="18CFF30A" w14:textId="21DAD5F8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靈修、禱告生活</w:t>
            </w:r>
          </w:p>
        </w:tc>
        <w:tc>
          <w:tcPr>
            <w:tcW w:w="968" w:type="dxa"/>
          </w:tcPr>
          <w:p w14:paraId="7CAB8FE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5CBCD03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528C771E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71C2890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4F0F7DD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205AEEF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42480135" w14:textId="77777777" w:rsidTr="00FF10E1">
        <w:trPr>
          <w:jc w:val="center"/>
        </w:trPr>
        <w:tc>
          <w:tcPr>
            <w:tcW w:w="2268" w:type="dxa"/>
          </w:tcPr>
          <w:p w14:paraId="122E1320" w14:textId="634F5951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健康狀況</w:t>
            </w:r>
          </w:p>
        </w:tc>
        <w:tc>
          <w:tcPr>
            <w:tcW w:w="968" w:type="dxa"/>
          </w:tcPr>
          <w:p w14:paraId="0CA07790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031786FD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38A249D0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44F6895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41003BE7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4106F09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1C11826C" w14:textId="77777777" w:rsidTr="00FF10E1">
        <w:trPr>
          <w:jc w:val="center"/>
        </w:trPr>
        <w:tc>
          <w:tcPr>
            <w:tcW w:w="2268" w:type="dxa"/>
          </w:tcPr>
          <w:p w14:paraId="5F6324DF" w14:textId="76226A8A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委身心志</w:t>
            </w:r>
          </w:p>
        </w:tc>
        <w:tc>
          <w:tcPr>
            <w:tcW w:w="968" w:type="dxa"/>
          </w:tcPr>
          <w:p w14:paraId="798A57F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4B5CF66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48664B80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176B452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09494A08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5BA9CC5A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3FC38581" w14:textId="77777777" w:rsidTr="00FF10E1">
        <w:trPr>
          <w:jc w:val="center"/>
        </w:trPr>
        <w:tc>
          <w:tcPr>
            <w:tcW w:w="2268" w:type="dxa"/>
          </w:tcPr>
          <w:p w14:paraId="66C52806" w14:textId="215E227A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學術能力</w:t>
            </w:r>
          </w:p>
        </w:tc>
        <w:tc>
          <w:tcPr>
            <w:tcW w:w="968" w:type="dxa"/>
          </w:tcPr>
          <w:p w14:paraId="349D504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121CEB44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7A7A49C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406D020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30F2A88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6837CD1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71C7546B" w14:textId="77777777" w:rsidTr="00FF10E1">
        <w:trPr>
          <w:jc w:val="center"/>
        </w:trPr>
        <w:tc>
          <w:tcPr>
            <w:tcW w:w="2268" w:type="dxa"/>
          </w:tcPr>
          <w:p w14:paraId="4AE58EC3" w14:textId="335D5CFE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學習態度</w:t>
            </w:r>
          </w:p>
        </w:tc>
        <w:tc>
          <w:tcPr>
            <w:tcW w:w="968" w:type="dxa"/>
          </w:tcPr>
          <w:p w14:paraId="63A2B41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73E2D93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60B452D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00DC15E6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1640C6B7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4E1409C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1C5F58B5" w14:textId="77777777" w:rsidTr="00FF10E1">
        <w:trPr>
          <w:jc w:val="center"/>
        </w:trPr>
        <w:tc>
          <w:tcPr>
            <w:tcW w:w="2268" w:type="dxa"/>
          </w:tcPr>
          <w:p w14:paraId="06FE757A" w14:textId="1FC5385E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事奉態度</w:t>
            </w:r>
          </w:p>
        </w:tc>
        <w:tc>
          <w:tcPr>
            <w:tcW w:w="968" w:type="dxa"/>
          </w:tcPr>
          <w:p w14:paraId="6AED6C4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31610C3C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731F253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0CE4DEB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434103F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30432E98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64A7EC69" w14:textId="77777777" w:rsidTr="00FF10E1">
        <w:trPr>
          <w:jc w:val="center"/>
        </w:trPr>
        <w:tc>
          <w:tcPr>
            <w:tcW w:w="2268" w:type="dxa"/>
          </w:tcPr>
          <w:p w14:paraId="10DAE947" w14:textId="6C103B8C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事</w:t>
            </w:r>
            <w:proofErr w:type="gramStart"/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奉果效</w:t>
            </w:r>
            <w:proofErr w:type="gramEnd"/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潛能</w:t>
            </w:r>
          </w:p>
        </w:tc>
        <w:tc>
          <w:tcPr>
            <w:tcW w:w="968" w:type="dxa"/>
          </w:tcPr>
          <w:p w14:paraId="3934143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1DF98B5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0963ED1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598A51D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2A723C1C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7B78CEF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05EE9D8B" w14:textId="77777777" w:rsidTr="00FF10E1">
        <w:trPr>
          <w:jc w:val="center"/>
        </w:trPr>
        <w:tc>
          <w:tcPr>
            <w:tcW w:w="2268" w:type="dxa"/>
          </w:tcPr>
          <w:p w14:paraId="19255189" w14:textId="45C95C0D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婚姻生活</w:t>
            </w:r>
          </w:p>
        </w:tc>
        <w:tc>
          <w:tcPr>
            <w:tcW w:w="968" w:type="dxa"/>
          </w:tcPr>
          <w:p w14:paraId="47B5C2F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23067C64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4ADED44E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61839537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100059DE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788448ED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1AED9C87" w14:textId="77777777" w:rsidTr="00FF10E1">
        <w:trPr>
          <w:jc w:val="center"/>
        </w:trPr>
        <w:tc>
          <w:tcPr>
            <w:tcW w:w="2268" w:type="dxa"/>
          </w:tcPr>
          <w:p w14:paraId="2E1E9146" w14:textId="58DD31AB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家庭生活</w:t>
            </w:r>
          </w:p>
        </w:tc>
        <w:tc>
          <w:tcPr>
            <w:tcW w:w="968" w:type="dxa"/>
          </w:tcPr>
          <w:p w14:paraId="65B7F19C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5CBCDCF0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5474D946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21C03676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65F61326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2C49812E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2ABE853C" w14:textId="77777777" w:rsidTr="00FF10E1">
        <w:trPr>
          <w:jc w:val="center"/>
        </w:trPr>
        <w:tc>
          <w:tcPr>
            <w:tcW w:w="2268" w:type="dxa"/>
          </w:tcPr>
          <w:p w14:paraId="289AA037" w14:textId="38C749E2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團契生活</w:t>
            </w:r>
          </w:p>
        </w:tc>
        <w:tc>
          <w:tcPr>
            <w:tcW w:w="968" w:type="dxa"/>
          </w:tcPr>
          <w:p w14:paraId="4F01282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7A6E7FFD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7C30F79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7D97E852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47B88B1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0DBD1AEC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EC0E25" w14:paraId="36697FD1" w14:textId="77777777" w:rsidTr="00FF10E1">
        <w:trPr>
          <w:jc w:val="center"/>
        </w:trPr>
        <w:tc>
          <w:tcPr>
            <w:tcW w:w="2268" w:type="dxa"/>
          </w:tcPr>
          <w:p w14:paraId="6A0A1CCC" w14:textId="506A37FF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兩性關係</w:t>
            </w:r>
          </w:p>
        </w:tc>
        <w:tc>
          <w:tcPr>
            <w:tcW w:w="968" w:type="dxa"/>
          </w:tcPr>
          <w:p w14:paraId="20FF9B5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08F67122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715EDEBE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5F942478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5147FCC3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51B8B7A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FF10E1" w:rsidRPr="00EC0E25" w14:paraId="6A5E19F2" w14:textId="77777777" w:rsidTr="00FF10E1">
        <w:trPr>
          <w:jc w:val="center"/>
        </w:trPr>
        <w:tc>
          <w:tcPr>
            <w:tcW w:w="2268" w:type="dxa"/>
          </w:tcPr>
          <w:p w14:paraId="08595716" w14:textId="1D6BF968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EC0E25">
              <w:rPr>
                <w:rFonts w:ascii="標楷體" w:eastAsia="標楷體" w:hAnsi="標楷體" w:hint="eastAsia"/>
                <w:position w:val="6"/>
              </w:rPr>
              <w:t>同工配搭</w:t>
            </w:r>
          </w:p>
        </w:tc>
        <w:tc>
          <w:tcPr>
            <w:tcW w:w="968" w:type="dxa"/>
          </w:tcPr>
          <w:p w14:paraId="666E988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3BDE02A1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4F17ABEF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5A2BDAAC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5F70D312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065E4A8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FF10E1" w:rsidRPr="00EC0E25" w14:paraId="5B242224" w14:textId="77777777" w:rsidTr="00FF10E1">
        <w:trPr>
          <w:jc w:val="center"/>
        </w:trPr>
        <w:tc>
          <w:tcPr>
            <w:tcW w:w="2268" w:type="dxa"/>
          </w:tcPr>
          <w:p w14:paraId="37165140" w14:textId="524BC034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人際關係</w:t>
            </w:r>
          </w:p>
        </w:tc>
        <w:tc>
          <w:tcPr>
            <w:tcW w:w="968" w:type="dxa"/>
          </w:tcPr>
          <w:p w14:paraId="6E37D326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6EAC3CE8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60A983E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6235CC85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44F3EC7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5CC3B5D9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FF10E1" w:rsidRPr="00EC0E25" w14:paraId="35416EED" w14:textId="77777777" w:rsidTr="00FF10E1">
        <w:trPr>
          <w:jc w:val="center"/>
        </w:trPr>
        <w:tc>
          <w:tcPr>
            <w:tcW w:w="2268" w:type="dxa"/>
          </w:tcPr>
          <w:p w14:paraId="143EB6E4" w14:textId="3F197849" w:rsidR="00C13262" w:rsidRPr="00EC0E25" w:rsidRDefault="00C13262" w:rsidP="00EC0E25">
            <w:pPr>
              <w:autoSpaceDE w:val="0"/>
              <w:autoSpaceDN w:val="0"/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EC0E25">
              <w:rPr>
                <w:rFonts w:ascii="標楷體" w:eastAsia="標楷體" w:hAnsi="標楷體" w:cs="Gotham-Book" w:hint="eastAsia"/>
                <w:kern w:val="0"/>
                <w:position w:val="6"/>
              </w:rPr>
              <w:t>個人財務規劃</w:t>
            </w:r>
          </w:p>
        </w:tc>
        <w:tc>
          <w:tcPr>
            <w:tcW w:w="968" w:type="dxa"/>
          </w:tcPr>
          <w:p w14:paraId="44FB0D50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6E3A90A6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69" w:type="dxa"/>
          </w:tcPr>
          <w:p w14:paraId="57CC214C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774" w:type="dxa"/>
          </w:tcPr>
          <w:p w14:paraId="4D263727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3" w:type="dxa"/>
          </w:tcPr>
          <w:p w14:paraId="4E1EA524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992" w:type="dxa"/>
          </w:tcPr>
          <w:p w14:paraId="08B224FB" w14:textId="77777777" w:rsidR="00C13262" w:rsidRPr="00EC0E25" w:rsidRDefault="00C13262" w:rsidP="00CD431A">
            <w:pPr>
              <w:adjustRightInd w:val="0"/>
              <w:snapToGrid w:val="0"/>
              <w:spacing w:line="53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</w:tbl>
    <w:p w14:paraId="47EC7F16" w14:textId="77777777" w:rsidR="00FF10E1" w:rsidRDefault="00FF10E1" w:rsidP="00337E7B">
      <w:pPr>
        <w:spacing w:line="320" w:lineRule="exact"/>
        <w:rPr>
          <w:rFonts w:ascii="標楷體" w:eastAsia="標楷體" w:hAnsi="標楷體"/>
        </w:rPr>
      </w:pPr>
    </w:p>
    <w:p w14:paraId="2ABB50E1" w14:textId="77777777" w:rsidR="00FF10E1" w:rsidRDefault="00FF10E1" w:rsidP="00337E7B">
      <w:pPr>
        <w:spacing w:line="320" w:lineRule="exact"/>
        <w:rPr>
          <w:rFonts w:ascii="標楷體" w:eastAsia="標楷體" w:hAnsi="標楷體"/>
        </w:rPr>
      </w:pPr>
    </w:p>
    <w:p w14:paraId="6748EF64" w14:textId="77777777" w:rsidR="00FF10E1" w:rsidRDefault="00FF10E1" w:rsidP="00337E7B">
      <w:pPr>
        <w:spacing w:line="320" w:lineRule="exact"/>
        <w:rPr>
          <w:rFonts w:ascii="標楷體" w:eastAsia="標楷體" w:hAnsi="標楷體"/>
        </w:rPr>
      </w:pPr>
    </w:p>
    <w:p w14:paraId="59769399" w14:textId="77777777" w:rsidR="00FF10E1" w:rsidRDefault="00FF10E1" w:rsidP="00337E7B">
      <w:pPr>
        <w:spacing w:line="320" w:lineRule="exact"/>
        <w:rPr>
          <w:rFonts w:ascii="標楷體" w:eastAsia="標楷體" w:hAnsi="標楷體"/>
        </w:rPr>
      </w:pPr>
    </w:p>
    <w:p w14:paraId="40E701A0" w14:textId="74E81B17" w:rsidR="00FF10E1" w:rsidRDefault="00FF10E1" w:rsidP="00337E7B">
      <w:pPr>
        <w:spacing w:line="320" w:lineRule="exact"/>
        <w:rPr>
          <w:rFonts w:ascii="標楷體" w:eastAsia="標楷體" w:hAnsi="標楷體"/>
        </w:rPr>
      </w:pPr>
    </w:p>
    <w:p w14:paraId="58D8B0E5" w14:textId="77777777" w:rsidR="00FF10E1" w:rsidRDefault="00FF10E1" w:rsidP="00337E7B">
      <w:pPr>
        <w:spacing w:line="320" w:lineRule="exact"/>
        <w:rPr>
          <w:rFonts w:ascii="標楷體" w:eastAsia="標楷體" w:hAnsi="標楷體"/>
        </w:rPr>
      </w:pPr>
    </w:p>
    <w:p w14:paraId="6CDB44E5" w14:textId="77777777" w:rsidR="00FF10E1" w:rsidRPr="00EC0E25" w:rsidRDefault="00FF10E1" w:rsidP="00FF10E1">
      <w:pPr>
        <w:snapToGrid w:val="0"/>
        <w:spacing w:line="276" w:lineRule="auto"/>
        <w:ind w:left="432" w:hangingChars="180" w:hanging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一、</w:t>
      </w:r>
      <w:r w:rsidRPr="00EC0E25">
        <w:rPr>
          <w:rFonts w:ascii="標楷體" w:eastAsia="標楷體" w:hAnsi="標楷體" w:hint="eastAsia"/>
        </w:rPr>
        <w:t>就您的觀察，報考者是否</w:t>
      </w:r>
      <w:proofErr w:type="gramStart"/>
      <w:r w:rsidRPr="00EC0E25">
        <w:rPr>
          <w:rFonts w:ascii="標楷體" w:eastAsia="標楷體" w:hAnsi="標楷體" w:hint="eastAsia"/>
        </w:rPr>
        <w:t>清楚蒙召全</w:t>
      </w:r>
      <w:proofErr w:type="gramEnd"/>
      <w:r w:rsidRPr="00EC0E25">
        <w:rPr>
          <w:rFonts w:ascii="標楷體" w:eastAsia="標楷體" w:hAnsi="標楷體" w:hint="eastAsia"/>
        </w:rPr>
        <w:t>職事奉？請說明：</w:t>
      </w:r>
    </w:p>
    <w:p w14:paraId="32EEEC72" w14:textId="77777777" w:rsidR="00FF10E1" w:rsidRPr="00EC0E25" w:rsidRDefault="00FF10E1" w:rsidP="00FF10E1">
      <w:pPr>
        <w:spacing w:line="520" w:lineRule="exact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12F19095" w14:textId="77777777" w:rsidR="00FF10E1" w:rsidRPr="00EC0E25" w:rsidRDefault="00FF10E1" w:rsidP="00FF10E1">
      <w:pPr>
        <w:snapToGrid w:val="0"/>
        <w:spacing w:line="520" w:lineRule="exact"/>
        <w:ind w:left="432" w:hangingChars="180" w:hanging="432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58445C53" w14:textId="77777777" w:rsidR="00FF10E1" w:rsidRPr="00EC0E25" w:rsidRDefault="00FF10E1" w:rsidP="00FF10E1">
      <w:pPr>
        <w:snapToGrid w:val="0"/>
        <w:spacing w:line="520" w:lineRule="exact"/>
        <w:ind w:left="432" w:hangingChars="180" w:hanging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EC0E25">
        <w:rPr>
          <w:rFonts w:ascii="標楷體" w:eastAsia="標楷體" w:hAnsi="標楷體" w:hint="eastAsia"/>
        </w:rPr>
        <w:t>就您所了解的，請描述報考者的事奉／職</w:t>
      </w:r>
      <w:proofErr w:type="gramStart"/>
      <w:r w:rsidRPr="00EC0E25">
        <w:rPr>
          <w:rFonts w:ascii="標楷體" w:eastAsia="標楷體" w:hAnsi="標楷體" w:hint="eastAsia"/>
        </w:rPr>
        <w:t>涯</w:t>
      </w:r>
      <w:proofErr w:type="gramEnd"/>
      <w:r w:rsidRPr="00EC0E25">
        <w:rPr>
          <w:rFonts w:ascii="標楷體" w:eastAsia="標楷體" w:hAnsi="標楷體" w:hint="eastAsia"/>
        </w:rPr>
        <w:t>／學習目標</w:t>
      </w:r>
    </w:p>
    <w:p w14:paraId="5196BED5" w14:textId="77777777" w:rsidR="00FF10E1" w:rsidRPr="00FF10E1" w:rsidRDefault="00FF10E1" w:rsidP="00FF10E1">
      <w:pPr>
        <w:spacing w:line="520" w:lineRule="exac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2D749740" w14:textId="1F23D3B0" w:rsidR="00FF10E1" w:rsidRPr="00FF10E1" w:rsidRDefault="00FF10E1" w:rsidP="00FF10E1">
      <w:pPr>
        <w:spacing w:line="520" w:lineRule="exac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</w:t>
      </w:r>
    </w:p>
    <w:p w14:paraId="2A49475A" w14:textId="7936269F" w:rsidR="00337E7B" w:rsidRPr="00EC0E25" w:rsidRDefault="00EC0E25" w:rsidP="00337E7B">
      <w:pPr>
        <w:spacing w:line="320" w:lineRule="exact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三、</w:t>
      </w:r>
      <w:r w:rsidR="001741F0" w:rsidRPr="00EC0E25">
        <w:rPr>
          <w:rFonts w:ascii="標楷體" w:eastAsia="標楷體" w:hAnsi="標楷體" w:hint="eastAsia"/>
        </w:rPr>
        <w:t>對於報考者個人能力及恩賜的觀察</w:t>
      </w:r>
    </w:p>
    <w:p w14:paraId="58430596" w14:textId="77777777" w:rsidR="00337E7B" w:rsidRPr="00EC0E25" w:rsidRDefault="00337E7B" w:rsidP="005B1482">
      <w:pPr>
        <w:spacing w:line="520" w:lineRule="exact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1E3A26AF" w14:textId="77777777" w:rsidR="00337E7B" w:rsidRPr="00EC0E25" w:rsidRDefault="00337E7B" w:rsidP="005B1482">
      <w:pPr>
        <w:spacing w:line="520" w:lineRule="exac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436A0FA5" w14:textId="4F4E9F0E" w:rsidR="00337E7B" w:rsidRPr="00EC0E25" w:rsidRDefault="00EC0E25" w:rsidP="00337E7B">
      <w:pPr>
        <w:spacing w:line="320" w:lineRule="exact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四、</w:t>
      </w:r>
      <w:r w:rsidR="001741F0" w:rsidRPr="00EC0E25">
        <w:rPr>
          <w:rFonts w:ascii="標楷體" w:eastAsia="標楷體" w:hAnsi="標楷體" w:hint="eastAsia"/>
        </w:rPr>
        <w:t>請說明報考者在個性發展上</w:t>
      </w:r>
      <w:r w:rsidR="000F3412" w:rsidRPr="00EC0E25">
        <w:rPr>
          <w:rFonts w:ascii="標楷體" w:eastAsia="標楷體" w:hAnsi="標楷體" w:hint="eastAsia"/>
        </w:rPr>
        <w:t>特別</w:t>
      </w:r>
      <w:r w:rsidR="001741F0" w:rsidRPr="00EC0E25">
        <w:rPr>
          <w:rFonts w:ascii="標楷體" w:eastAsia="標楷體" w:hAnsi="標楷體" w:hint="eastAsia"/>
        </w:rPr>
        <w:t>需要發展的地方</w:t>
      </w:r>
    </w:p>
    <w:p w14:paraId="56E701E9" w14:textId="77777777" w:rsidR="00337E7B" w:rsidRPr="00EC0E25" w:rsidRDefault="00337E7B" w:rsidP="005B1482">
      <w:pPr>
        <w:spacing w:line="520" w:lineRule="atLeas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774120BB" w14:textId="77777777" w:rsidR="00337E7B" w:rsidRPr="00EC0E25" w:rsidRDefault="00337E7B" w:rsidP="005B1482">
      <w:pPr>
        <w:spacing w:line="520" w:lineRule="atLeast"/>
        <w:ind w:left="2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26744054" w14:textId="3F76EFEA" w:rsidR="00122273" w:rsidRPr="00EC0E25" w:rsidRDefault="00EC0E25" w:rsidP="002331A3">
      <w:pPr>
        <w:spacing w:line="320" w:lineRule="exact"/>
        <w:ind w:left="142" w:hangingChars="59" w:hanging="142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五、</w:t>
      </w:r>
      <w:r w:rsidR="009B35FB" w:rsidRPr="00EC0E25">
        <w:rPr>
          <w:rFonts w:ascii="標楷體" w:eastAsia="標楷體" w:hAnsi="標楷體" w:hint="eastAsia"/>
        </w:rPr>
        <w:t>報考者有因為身體、心理或情緒問題可能影響事奉</w:t>
      </w:r>
      <w:proofErr w:type="gramStart"/>
      <w:r w:rsidR="009B35FB" w:rsidRPr="00EC0E25">
        <w:rPr>
          <w:rFonts w:ascii="標楷體" w:eastAsia="標楷體" w:hAnsi="標楷體" w:hint="eastAsia"/>
        </w:rPr>
        <w:t>之處嗎</w:t>
      </w:r>
      <w:proofErr w:type="gramEnd"/>
      <w:r w:rsidR="009B35FB" w:rsidRPr="00EC0E25">
        <w:rPr>
          <w:rFonts w:ascii="標楷體" w:eastAsia="標楷體" w:hAnsi="標楷體" w:hint="eastAsia"/>
        </w:rPr>
        <w:t>?</w:t>
      </w:r>
    </w:p>
    <w:p w14:paraId="54D4A0FE" w14:textId="77954D65" w:rsidR="00122273" w:rsidRPr="00EC0E25" w:rsidRDefault="00EC0E25" w:rsidP="00EC0E2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2273" w:rsidRPr="00EC0E25">
        <w:rPr>
          <w:rFonts w:ascii="標楷體" w:eastAsia="標楷體" w:hAnsi="標楷體" w:hint="eastAsia"/>
        </w:rPr>
        <w:t>□</w:t>
      </w:r>
      <w:r w:rsidR="00403936" w:rsidRPr="00EC0E25">
        <w:rPr>
          <w:rFonts w:ascii="標楷體" w:eastAsia="標楷體" w:hAnsi="標楷體" w:hint="eastAsia"/>
        </w:rPr>
        <w:t>有</w:t>
      </w:r>
      <w:r w:rsidR="00122273" w:rsidRPr="00EC0E25">
        <w:rPr>
          <w:rFonts w:ascii="標楷體" w:eastAsia="標楷體" w:hAnsi="標楷體"/>
        </w:rPr>
        <w:t xml:space="preserve"> </w:t>
      </w:r>
      <w:r w:rsidR="00122273" w:rsidRPr="00EC0E25">
        <w:rPr>
          <w:rFonts w:ascii="標楷體" w:eastAsia="標楷體" w:hAnsi="標楷體" w:hint="eastAsia"/>
        </w:rPr>
        <w:t xml:space="preserve"> □</w:t>
      </w:r>
      <w:r w:rsidR="00403936" w:rsidRPr="00EC0E25">
        <w:rPr>
          <w:rFonts w:ascii="標楷體" w:eastAsia="標楷體" w:hAnsi="標楷體" w:hint="eastAsia"/>
        </w:rPr>
        <w:t>沒有</w:t>
      </w:r>
      <w:r w:rsidR="00122273" w:rsidRPr="00EC0E25">
        <w:rPr>
          <w:rFonts w:ascii="標楷體" w:eastAsia="標楷體" w:hAnsi="標楷體"/>
        </w:rPr>
        <w:t xml:space="preserve"> </w:t>
      </w:r>
      <w:r w:rsidR="00122273" w:rsidRPr="00EC0E25">
        <w:rPr>
          <w:rFonts w:ascii="標楷體" w:eastAsia="標楷體" w:hAnsi="標楷體" w:hint="eastAsia"/>
        </w:rPr>
        <w:t xml:space="preserve">  </w:t>
      </w:r>
      <w:r w:rsidR="00403936" w:rsidRPr="00EC0E25">
        <w:rPr>
          <w:rFonts w:ascii="標楷體" w:eastAsia="標楷體" w:hAnsi="標楷體" w:hint="eastAsia"/>
        </w:rPr>
        <w:t>如果有，請說明</w:t>
      </w:r>
    </w:p>
    <w:p w14:paraId="7C311F3D" w14:textId="77777777" w:rsidR="00337E7B" w:rsidRPr="00EC0E25" w:rsidRDefault="00122273" w:rsidP="00EC5D13">
      <w:pPr>
        <w:spacing w:line="360" w:lineRule="auto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23008BD0" w14:textId="42B2FB30" w:rsidR="00E91A50" w:rsidRPr="00EC0E25" w:rsidRDefault="00EC0E25" w:rsidP="002331A3">
      <w:pPr>
        <w:spacing w:line="320" w:lineRule="exact"/>
        <w:ind w:left="142" w:hangingChars="59" w:hanging="142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六、</w:t>
      </w:r>
      <w:r w:rsidR="00E91A50" w:rsidRPr="00EC0E25">
        <w:rPr>
          <w:rFonts w:ascii="標楷體" w:eastAsia="標楷體" w:hAnsi="標楷體" w:hint="eastAsia"/>
        </w:rPr>
        <w:t>報考者有</w:t>
      </w:r>
      <w:r w:rsidR="00CF1BA2" w:rsidRPr="00EC0E25">
        <w:rPr>
          <w:rFonts w:ascii="標楷體" w:eastAsia="標楷體" w:hAnsi="標楷體" w:hint="eastAsia"/>
        </w:rPr>
        <w:t>因為</w:t>
      </w:r>
      <w:r w:rsidR="00E91A50" w:rsidRPr="00EC0E25">
        <w:rPr>
          <w:rFonts w:ascii="標楷體" w:eastAsia="標楷體" w:hAnsi="標楷體" w:hint="eastAsia"/>
        </w:rPr>
        <w:t>個人</w:t>
      </w:r>
      <w:r w:rsidR="002D6784" w:rsidRPr="00EC0E25">
        <w:rPr>
          <w:rFonts w:ascii="標楷體" w:eastAsia="標楷體" w:hAnsi="標楷體" w:hint="eastAsia"/>
        </w:rPr>
        <w:t>身體、心理或情緒</w:t>
      </w:r>
      <w:r w:rsidR="00E91A50" w:rsidRPr="00EC0E25">
        <w:rPr>
          <w:rFonts w:ascii="標楷體" w:eastAsia="標楷體" w:hAnsi="標楷體" w:hint="eastAsia"/>
        </w:rPr>
        <w:t>問題可能</w:t>
      </w:r>
      <w:r w:rsidR="002D6784" w:rsidRPr="00EC0E25">
        <w:rPr>
          <w:rFonts w:ascii="標楷體" w:eastAsia="標楷體" w:hAnsi="標楷體" w:hint="eastAsia"/>
        </w:rPr>
        <w:t>影響學習</w:t>
      </w:r>
      <w:r w:rsidR="00E91A50" w:rsidRPr="00EC0E25">
        <w:rPr>
          <w:rFonts w:ascii="標楷體" w:eastAsia="標楷體" w:hAnsi="標楷體" w:hint="eastAsia"/>
        </w:rPr>
        <w:t>嗎?</w:t>
      </w:r>
      <w:r w:rsidR="00E91A50" w:rsidRPr="00EC0E25">
        <w:rPr>
          <w:rFonts w:ascii="標楷體" w:eastAsia="標楷體" w:hAnsi="標楷體"/>
        </w:rPr>
        <w:t xml:space="preserve"> </w:t>
      </w:r>
    </w:p>
    <w:p w14:paraId="67006F58" w14:textId="0266B4BC" w:rsidR="00E91A50" w:rsidRPr="00EC0E25" w:rsidRDefault="00EC0E25" w:rsidP="00EC0E2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1A50" w:rsidRPr="00EC0E25">
        <w:rPr>
          <w:rFonts w:ascii="標楷體" w:eastAsia="標楷體" w:hAnsi="標楷體" w:hint="eastAsia"/>
        </w:rPr>
        <w:t>□有</w:t>
      </w:r>
      <w:r w:rsidR="00E91A50" w:rsidRPr="00EC0E25">
        <w:rPr>
          <w:rFonts w:ascii="標楷體" w:eastAsia="標楷體" w:hAnsi="標楷體"/>
        </w:rPr>
        <w:t xml:space="preserve"> </w:t>
      </w:r>
      <w:r w:rsidR="00E91A50" w:rsidRPr="00EC0E25">
        <w:rPr>
          <w:rFonts w:ascii="標楷體" w:eastAsia="標楷體" w:hAnsi="標楷體" w:hint="eastAsia"/>
        </w:rPr>
        <w:t xml:space="preserve"> □沒有</w:t>
      </w:r>
      <w:r w:rsidR="00E91A50" w:rsidRPr="00EC0E25">
        <w:rPr>
          <w:rFonts w:ascii="標楷體" w:eastAsia="標楷體" w:hAnsi="標楷體"/>
        </w:rPr>
        <w:t xml:space="preserve"> </w:t>
      </w:r>
      <w:r w:rsidR="00E91A50" w:rsidRPr="00EC0E25">
        <w:rPr>
          <w:rFonts w:ascii="標楷體" w:eastAsia="標楷體" w:hAnsi="標楷體" w:hint="eastAsia"/>
        </w:rPr>
        <w:t xml:space="preserve">  如果有，請說明</w:t>
      </w:r>
    </w:p>
    <w:p w14:paraId="16BC796F" w14:textId="77777777" w:rsidR="00E91A50" w:rsidRPr="00EC0E25" w:rsidRDefault="00E91A50" w:rsidP="00E91A50">
      <w:pPr>
        <w:spacing w:line="360" w:lineRule="auto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0ED9711A" w14:textId="63969050" w:rsidR="00403936" w:rsidRPr="00EC0E25" w:rsidRDefault="00EC0E25" w:rsidP="00EC0E25">
      <w:pPr>
        <w:spacing w:line="320" w:lineRule="exact"/>
        <w:ind w:left="142" w:hangingChars="59" w:hanging="142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七、</w:t>
      </w:r>
      <w:r w:rsidR="00D526E4" w:rsidRPr="00EC0E25">
        <w:rPr>
          <w:rFonts w:ascii="標楷體" w:eastAsia="標楷體" w:hAnsi="標楷體" w:hint="eastAsia"/>
        </w:rPr>
        <w:t>報考者有個人問題(性、毒品或酒精等)或個人歧視可能造成服事上的妨礙嗎?</w:t>
      </w:r>
      <w:r w:rsidR="00122273" w:rsidRPr="00EC0E2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03936" w:rsidRPr="00EC0E25">
        <w:rPr>
          <w:rFonts w:ascii="標楷體" w:eastAsia="標楷體" w:hAnsi="標楷體" w:hint="eastAsia"/>
        </w:rPr>
        <w:t>□有</w:t>
      </w:r>
      <w:r w:rsidR="00403936" w:rsidRPr="00EC0E25">
        <w:rPr>
          <w:rFonts w:ascii="標楷體" w:eastAsia="標楷體" w:hAnsi="標楷體"/>
        </w:rPr>
        <w:t xml:space="preserve"> </w:t>
      </w:r>
      <w:r w:rsidR="00403936" w:rsidRPr="00EC0E25">
        <w:rPr>
          <w:rFonts w:ascii="標楷體" w:eastAsia="標楷體" w:hAnsi="標楷體" w:hint="eastAsia"/>
        </w:rPr>
        <w:t xml:space="preserve"> □沒有</w:t>
      </w:r>
      <w:r w:rsidR="00403936" w:rsidRPr="00EC0E25">
        <w:rPr>
          <w:rFonts w:ascii="標楷體" w:eastAsia="標楷體" w:hAnsi="標楷體"/>
        </w:rPr>
        <w:t xml:space="preserve"> </w:t>
      </w:r>
      <w:r w:rsidR="00403936" w:rsidRPr="00EC0E25">
        <w:rPr>
          <w:rFonts w:ascii="標楷體" w:eastAsia="標楷體" w:hAnsi="標楷體" w:hint="eastAsia"/>
        </w:rPr>
        <w:t xml:space="preserve">  如果有，請說明</w:t>
      </w:r>
    </w:p>
    <w:p w14:paraId="46D4BBA6" w14:textId="77777777" w:rsidR="00337E7B" w:rsidRPr="00EC0E25" w:rsidRDefault="00122273" w:rsidP="00EC5D13">
      <w:pPr>
        <w:spacing w:line="360" w:lineRule="auto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EC0E2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582594AE" w14:textId="77777777" w:rsidR="00FF10E1" w:rsidRDefault="004E75C7" w:rsidP="00FF10E1">
      <w:pPr>
        <w:spacing w:line="320" w:lineRule="exact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  <w:b/>
          <w:bCs/>
        </w:rPr>
        <w:t>總括及推薦</w:t>
      </w:r>
      <w:r w:rsidR="0035373F" w:rsidRPr="00EC0E25">
        <w:rPr>
          <w:rFonts w:ascii="標楷體" w:eastAsia="標楷體" w:hAnsi="標楷體"/>
          <w:b/>
          <w:bCs/>
        </w:rPr>
        <w:t>：</w:t>
      </w:r>
      <w:r w:rsidR="002D6784" w:rsidRPr="00EC0E25">
        <w:rPr>
          <w:rFonts w:ascii="標楷體" w:eastAsia="標楷體" w:hAnsi="標楷體" w:hint="eastAsia"/>
        </w:rPr>
        <w:t>整體評估報考者就讀神學院，</w:t>
      </w:r>
      <w:r w:rsidR="00B15D11" w:rsidRPr="00EC0E25">
        <w:rPr>
          <w:rFonts w:ascii="標楷體" w:eastAsia="標楷體" w:hAnsi="標楷體" w:hint="eastAsia"/>
        </w:rPr>
        <w:t>請勾選</w:t>
      </w:r>
      <w:r w:rsidR="00FF10E1">
        <w:rPr>
          <w:rFonts w:ascii="標楷體" w:eastAsia="標楷體" w:hAnsi="標楷體" w:hint="eastAsia"/>
        </w:rPr>
        <w:t xml:space="preserve"> </w:t>
      </w:r>
    </w:p>
    <w:p w14:paraId="5865B161" w14:textId="44E31EE8" w:rsidR="0035373F" w:rsidRPr="00FF10E1" w:rsidRDefault="00CD3BA4" w:rsidP="00FF10E1">
      <w:pPr>
        <w:spacing w:line="320" w:lineRule="exact"/>
        <w:rPr>
          <w:rFonts w:ascii="標楷體" w:eastAsia="標楷體" w:hAnsi="標楷體"/>
          <w:w w:val="120"/>
        </w:rPr>
      </w:pPr>
      <w:r w:rsidRPr="00EC0E25">
        <w:rPr>
          <w:rFonts w:ascii="標楷體" w:eastAsia="標楷體" w:hAnsi="標楷體" w:hint="eastAsia"/>
        </w:rPr>
        <w:t>□</w:t>
      </w:r>
      <w:r w:rsidR="00403936" w:rsidRPr="00EC0E25">
        <w:rPr>
          <w:rFonts w:ascii="標楷體" w:eastAsia="標楷體" w:hAnsi="標楷體" w:hint="eastAsia"/>
        </w:rPr>
        <w:t>強烈推薦</w:t>
      </w:r>
      <w:r w:rsidR="00E6510C" w:rsidRPr="00EC0E25">
        <w:rPr>
          <w:rFonts w:ascii="標楷體" w:eastAsia="標楷體" w:hAnsi="標楷體" w:hint="eastAsia"/>
        </w:rPr>
        <w:t xml:space="preserve"> </w:t>
      </w:r>
      <w:r w:rsidR="00C74156" w:rsidRPr="00EC0E25">
        <w:rPr>
          <w:rFonts w:ascii="標楷體" w:eastAsia="標楷體" w:hAnsi="標楷體" w:hint="eastAsia"/>
        </w:rPr>
        <w:t xml:space="preserve"> </w:t>
      </w:r>
      <w:r w:rsidRPr="00EC0E25">
        <w:rPr>
          <w:rFonts w:ascii="標楷體" w:eastAsia="標楷體" w:hAnsi="標楷體" w:hint="eastAsia"/>
        </w:rPr>
        <w:t>□</w:t>
      </w:r>
      <w:r w:rsidR="00403936" w:rsidRPr="00EC0E25">
        <w:rPr>
          <w:rFonts w:ascii="標楷體" w:eastAsia="標楷體" w:hAnsi="標楷體" w:hint="eastAsia"/>
        </w:rPr>
        <w:t>推薦</w:t>
      </w:r>
      <w:r w:rsidR="00C74156" w:rsidRPr="00EC0E25">
        <w:rPr>
          <w:rFonts w:ascii="標楷體" w:eastAsia="標楷體" w:hAnsi="標楷體" w:hint="eastAsia"/>
        </w:rPr>
        <w:t xml:space="preserve"> </w:t>
      </w:r>
      <w:r w:rsidR="00E6510C" w:rsidRPr="00EC0E25">
        <w:rPr>
          <w:rFonts w:ascii="標楷體" w:eastAsia="標楷體" w:hAnsi="標楷體" w:hint="eastAsia"/>
        </w:rPr>
        <w:t xml:space="preserve"> </w:t>
      </w:r>
      <w:r w:rsidRPr="00EC0E25">
        <w:rPr>
          <w:rFonts w:ascii="標楷體" w:eastAsia="標楷體" w:hAnsi="標楷體" w:hint="eastAsia"/>
        </w:rPr>
        <w:t>□</w:t>
      </w:r>
      <w:r w:rsidR="00403936" w:rsidRPr="00EC0E25">
        <w:rPr>
          <w:rFonts w:ascii="標楷體" w:eastAsia="標楷體" w:hAnsi="標楷體" w:hint="eastAsia"/>
        </w:rPr>
        <w:t>持保留態度推薦</w:t>
      </w:r>
      <w:r w:rsidR="0035373F" w:rsidRPr="00EC0E25">
        <w:rPr>
          <w:rFonts w:ascii="標楷體" w:eastAsia="標楷體" w:hAnsi="標楷體" w:hint="eastAsia"/>
        </w:rPr>
        <w:tab/>
      </w:r>
      <w:r w:rsidRPr="00EC0E25">
        <w:rPr>
          <w:rFonts w:ascii="標楷體" w:eastAsia="標楷體" w:hAnsi="標楷體" w:hint="eastAsia"/>
        </w:rPr>
        <w:t>□</w:t>
      </w:r>
      <w:r w:rsidR="00403936" w:rsidRPr="00EC0E25">
        <w:rPr>
          <w:rFonts w:ascii="標楷體" w:eastAsia="標楷體" w:hAnsi="標楷體" w:hint="eastAsia"/>
        </w:rPr>
        <w:t>不推薦</w:t>
      </w:r>
    </w:p>
    <w:p w14:paraId="0E84A917" w14:textId="77777777" w:rsidR="0035373F" w:rsidRPr="00EC0E25" w:rsidRDefault="00814EFB" w:rsidP="00FF10E1">
      <w:pPr>
        <w:ind w:left="432" w:hangingChars="180" w:hanging="432"/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如</w:t>
      </w:r>
      <w:r w:rsidR="00471FFB" w:rsidRPr="00EC0E25">
        <w:rPr>
          <w:rFonts w:ascii="標楷體" w:eastAsia="標楷體" w:hAnsi="標楷體" w:hint="eastAsia"/>
        </w:rPr>
        <w:t>報考者通過入學，建議他/她需要在哪方面特別訓練及加強?</w:t>
      </w:r>
    </w:p>
    <w:p w14:paraId="12578178" w14:textId="6C693E9F" w:rsidR="0035373F" w:rsidRPr="00EC0E25" w:rsidRDefault="007228ED" w:rsidP="00850543">
      <w:pPr>
        <w:spacing w:line="520" w:lineRule="exac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</w:t>
      </w:r>
      <w:r w:rsidR="0035373F" w:rsidRPr="00EC0E25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 w:rsidRPr="00EC0E25">
        <w:rPr>
          <w:rFonts w:ascii="標楷體" w:eastAsia="標楷體" w:hAnsi="標楷體" w:hint="eastAsia"/>
          <w:u w:val="single"/>
        </w:rPr>
        <w:t xml:space="preserve">       </w:t>
      </w:r>
      <w:r w:rsidR="00C74156" w:rsidRPr="00EC0E25">
        <w:rPr>
          <w:rFonts w:ascii="標楷體" w:eastAsia="標楷體" w:hAnsi="標楷體" w:hint="eastAsia"/>
          <w:u w:val="single"/>
        </w:rPr>
        <w:t xml:space="preserve">      </w:t>
      </w:r>
      <w:r w:rsidRPr="00EC0E25">
        <w:rPr>
          <w:rFonts w:ascii="標楷體" w:eastAsia="標楷體" w:hAnsi="標楷體" w:hint="eastAsia"/>
          <w:u w:val="single"/>
        </w:rPr>
        <w:t xml:space="preserve">     </w:t>
      </w:r>
      <w:r w:rsidR="0035373F" w:rsidRPr="00EC0E25">
        <w:rPr>
          <w:rFonts w:ascii="標楷體" w:eastAsia="標楷體" w:hAnsi="標楷體" w:hint="eastAsia"/>
          <w:u w:val="single"/>
        </w:rPr>
        <w:t xml:space="preserve">         </w:t>
      </w:r>
      <w:r w:rsidR="00DC09EE" w:rsidRPr="00EC0E25">
        <w:rPr>
          <w:rFonts w:ascii="標楷體" w:eastAsia="標楷體" w:hAnsi="標楷體" w:hint="eastAsia"/>
          <w:u w:val="single"/>
        </w:rPr>
        <w:t xml:space="preserve">  </w:t>
      </w:r>
      <w:r w:rsidR="0035373F" w:rsidRPr="00EC0E25">
        <w:rPr>
          <w:rFonts w:ascii="標楷體" w:eastAsia="標楷體" w:hAnsi="標楷體" w:hint="eastAsia"/>
          <w:u w:val="single"/>
        </w:rPr>
        <w:t xml:space="preserve">      </w:t>
      </w:r>
    </w:p>
    <w:p w14:paraId="533F3078" w14:textId="77777777" w:rsidR="0035373F" w:rsidRPr="00EC0E25" w:rsidRDefault="009623E6" w:rsidP="00C74156">
      <w:pPr>
        <w:rPr>
          <w:rFonts w:ascii="標楷體" w:eastAsia="標楷體" w:hAnsi="標楷體"/>
        </w:rPr>
      </w:pPr>
      <w:r w:rsidRPr="00EC0E25">
        <w:rPr>
          <w:rFonts w:ascii="標楷體" w:eastAsia="標楷體" w:hAnsi="標楷體" w:hint="eastAsia"/>
        </w:rPr>
        <w:t>其</w:t>
      </w:r>
      <w:r w:rsidR="009540EB" w:rsidRPr="00EC0E25">
        <w:rPr>
          <w:rFonts w:ascii="標楷體" w:eastAsia="標楷體" w:hAnsi="標楷體" w:hint="eastAsia"/>
        </w:rPr>
        <w:t>它</w:t>
      </w:r>
      <w:r w:rsidR="00F37159" w:rsidRPr="00EC0E25">
        <w:rPr>
          <w:rFonts w:ascii="標楷體" w:eastAsia="標楷體" w:hAnsi="標楷體" w:hint="eastAsia"/>
          <w:b/>
        </w:rPr>
        <w:t>特別</w:t>
      </w:r>
      <w:r w:rsidR="00F37159" w:rsidRPr="00EC0E25">
        <w:rPr>
          <w:rFonts w:ascii="標楷體" w:eastAsia="標楷體" w:hAnsi="標楷體" w:hint="eastAsia"/>
        </w:rPr>
        <w:t>注意事項</w:t>
      </w:r>
      <w:r w:rsidR="002D5755" w:rsidRPr="00EC0E25">
        <w:rPr>
          <w:rFonts w:ascii="標楷體" w:eastAsia="標楷體" w:hAnsi="標楷體" w:hint="eastAsia"/>
        </w:rPr>
        <w:t xml:space="preserve">  (</w:t>
      </w:r>
      <w:r w:rsidR="00B81ADE" w:rsidRPr="00EC0E25">
        <w:rPr>
          <w:rFonts w:ascii="標楷體" w:eastAsia="標楷體" w:hAnsi="標楷體" w:hint="eastAsia"/>
        </w:rPr>
        <w:t>歡迎來電</w:t>
      </w:r>
      <w:r w:rsidR="00F37159" w:rsidRPr="00EC0E25">
        <w:rPr>
          <w:rFonts w:ascii="標楷體" w:eastAsia="標楷體" w:hAnsi="標楷體" w:hint="eastAsia"/>
        </w:rPr>
        <w:t>溝通</w:t>
      </w:r>
      <w:r w:rsidR="00B81ADE" w:rsidRPr="00EC0E25">
        <w:rPr>
          <w:rFonts w:ascii="標楷體" w:eastAsia="標楷體" w:hAnsi="標楷體" w:hint="eastAsia"/>
        </w:rPr>
        <w:t>，</w:t>
      </w:r>
      <w:r w:rsidR="0081343B" w:rsidRPr="00EC0E25">
        <w:rPr>
          <w:rFonts w:ascii="標楷體" w:eastAsia="標楷體" w:hAnsi="標楷體" w:hint="eastAsia"/>
        </w:rPr>
        <w:t>0</w:t>
      </w:r>
      <w:r w:rsidR="00344251" w:rsidRPr="00EC0E25">
        <w:rPr>
          <w:rFonts w:ascii="標楷體" w:eastAsia="標楷體" w:hAnsi="標楷體" w:hint="eastAsia"/>
        </w:rPr>
        <w:t>3</w:t>
      </w:r>
      <w:r w:rsidR="00011786" w:rsidRPr="00EC0E25">
        <w:rPr>
          <w:rFonts w:ascii="標楷體" w:eastAsia="標楷體" w:hAnsi="標楷體" w:hint="eastAsia"/>
        </w:rPr>
        <w:t>-</w:t>
      </w:r>
      <w:r w:rsidR="00B81ADE" w:rsidRPr="00EC0E25">
        <w:rPr>
          <w:rFonts w:ascii="標楷體" w:eastAsia="標楷體" w:hAnsi="標楷體" w:hint="eastAsia"/>
        </w:rPr>
        <w:t>2</w:t>
      </w:r>
      <w:r w:rsidR="00344251" w:rsidRPr="00EC0E25">
        <w:rPr>
          <w:rFonts w:ascii="標楷體" w:eastAsia="標楷體" w:hAnsi="標楷體" w:hint="eastAsia"/>
        </w:rPr>
        <w:t>737477</w:t>
      </w:r>
      <w:r w:rsidR="00B81ADE" w:rsidRPr="00EC0E25">
        <w:rPr>
          <w:rFonts w:ascii="標楷體" w:eastAsia="標楷體" w:hAnsi="標楷體" w:hint="eastAsia"/>
        </w:rPr>
        <w:t>分機</w:t>
      </w:r>
      <w:r w:rsidR="00344251" w:rsidRPr="00EC0E25">
        <w:rPr>
          <w:rFonts w:ascii="標楷體" w:eastAsia="標楷體" w:hAnsi="標楷體" w:hint="eastAsia"/>
        </w:rPr>
        <w:t>1372</w:t>
      </w:r>
      <w:r w:rsidR="002D5755" w:rsidRPr="00EC0E25">
        <w:rPr>
          <w:rFonts w:ascii="標楷體" w:eastAsia="標楷體" w:hAnsi="標楷體" w:hint="eastAsia"/>
        </w:rPr>
        <w:t>)</w:t>
      </w:r>
    </w:p>
    <w:p w14:paraId="5E95A827" w14:textId="77777777" w:rsidR="00FF10E1" w:rsidRDefault="00DC578A" w:rsidP="00850543">
      <w:pPr>
        <w:spacing w:line="520" w:lineRule="exac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14:paraId="3A333CE4" w14:textId="35F6C832" w:rsidR="00DC578A" w:rsidRPr="00EC0E25" w:rsidRDefault="00DC578A" w:rsidP="00850543">
      <w:pPr>
        <w:spacing w:line="520" w:lineRule="exact"/>
        <w:rPr>
          <w:rFonts w:ascii="標楷體" w:eastAsia="標楷體" w:hAnsi="標楷體"/>
          <w:u w:val="single"/>
        </w:rPr>
      </w:pPr>
      <w:r w:rsidRPr="00EC0E25">
        <w:rPr>
          <w:rFonts w:ascii="標楷體" w:eastAsia="標楷體" w:hAnsi="標楷體" w:hint="eastAsia"/>
          <w:u w:val="single"/>
        </w:rPr>
        <w:t xml:space="preserve">           </w:t>
      </w:r>
      <w:r w:rsidR="00627C56" w:rsidRPr="00EC0E25">
        <w:rPr>
          <w:rFonts w:ascii="標楷體" w:eastAsia="標楷體" w:hAnsi="標楷體" w:hint="eastAsia"/>
          <w:u w:val="single"/>
        </w:rPr>
        <w:t xml:space="preserve">               </w:t>
      </w:r>
      <w:r w:rsidR="00FF10E1">
        <w:rPr>
          <w:rFonts w:ascii="標楷體" w:eastAsia="標楷體" w:hAnsi="標楷體" w:hint="eastAsia"/>
          <w:u w:val="single"/>
        </w:rPr>
        <w:t xml:space="preserve">                                         </w:t>
      </w:r>
      <w:r w:rsidR="00627C56" w:rsidRPr="00EC0E25">
        <w:rPr>
          <w:rFonts w:ascii="標楷體" w:eastAsia="標楷體" w:hAnsi="標楷體" w:hint="eastAsia"/>
          <w:u w:val="single"/>
        </w:rPr>
        <w:t xml:space="preserve">  </w:t>
      </w:r>
    </w:p>
    <w:p w14:paraId="7DED97A6" w14:textId="77777777" w:rsidR="001772CA" w:rsidRPr="00EC0E25" w:rsidRDefault="001772CA" w:rsidP="00FF10E1">
      <w:pPr>
        <w:snapToGrid w:val="0"/>
        <w:ind w:left="482" w:rightChars="57" w:right="137"/>
        <w:jc w:val="right"/>
        <w:rPr>
          <w:rFonts w:ascii="標楷體" w:eastAsia="標楷體" w:hAnsi="標楷體"/>
        </w:rPr>
      </w:pPr>
    </w:p>
    <w:p w14:paraId="1EDFBF41" w14:textId="77777777" w:rsidR="00663B8D" w:rsidRPr="00EC0E25" w:rsidRDefault="00663B8D" w:rsidP="00814EFB">
      <w:pPr>
        <w:snapToGrid w:val="0"/>
        <w:ind w:left="482" w:rightChars="57" w:right="137"/>
        <w:jc w:val="right"/>
        <w:rPr>
          <w:rFonts w:ascii="標楷體" w:eastAsia="標楷體" w:hAnsi="標楷體"/>
        </w:rPr>
      </w:pPr>
    </w:p>
    <w:p w14:paraId="3AAF4E59" w14:textId="73697B46" w:rsidR="00417EA4" w:rsidRPr="00FF10E1" w:rsidRDefault="005D4D5C" w:rsidP="00FF10E1">
      <w:pPr>
        <w:snapToGrid w:val="0"/>
        <w:ind w:rightChars="57" w:right="137"/>
        <w:rPr>
          <w:rFonts w:ascii="標楷體" w:eastAsia="標楷體" w:hAnsi="標楷體"/>
        </w:rPr>
      </w:pPr>
      <w:r w:rsidRPr="00FF10E1">
        <w:rPr>
          <w:rFonts w:ascii="標楷體" w:eastAsia="標楷體" w:hAnsi="標楷體" w:hint="eastAsia"/>
          <w:color w:val="000000" w:themeColor="text1"/>
        </w:rPr>
        <w:t xml:space="preserve"> </w:t>
      </w:r>
      <w:r w:rsidR="002D6784" w:rsidRPr="00FF10E1">
        <w:rPr>
          <w:rFonts w:ascii="標楷體" w:eastAsia="標楷體" w:hAnsi="標楷體" w:hint="eastAsia"/>
          <w:b/>
          <w:color w:val="000000" w:themeColor="text1"/>
        </w:rPr>
        <w:t>推薦者</w:t>
      </w:r>
      <w:r w:rsidR="004C0D3C" w:rsidRPr="00FF10E1">
        <w:rPr>
          <w:rFonts w:ascii="標楷體" w:eastAsia="標楷體" w:hAnsi="標楷體" w:hint="eastAsia"/>
          <w:b/>
          <w:color w:val="000000" w:themeColor="text1"/>
        </w:rPr>
        <w:t>親筆</w:t>
      </w:r>
      <w:r w:rsidR="002D6784" w:rsidRPr="00FF10E1">
        <w:rPr>
          <w:rFonts w:ascii="標楷體" w:eastAsia="標楷體" w:hAnsi="標楷體" w:hint="eastAsia"/>
          <w:b/>
          <w:color w:val="000000" w:themeColor="text1"/>
        </w:rPr>
        <w:t>簽名</w:t>
      </w:r>
      <w:r w:rsidR="00FF10E1" w:rsidRPr="00FF10E1">
        <w:rPr>
          <w:rFonts w:ascii="標楷體" w:eastAsia="標楷體" w:hAnsi="標楷體" w:hint="eastAsia"/>
          <w:b/>
          <w:color w:val="000000" w:themeColor="text1"/>
        </w:rPr>
        <w:t>：</w:t>
      </w:r>
      <w:r w:rsidR="00FF10E1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="00FF10E1">
        <w:rPr>
          <w:rFonts w:ascii="標楷體" w:eastAsia="標楷體" w:hAnsi="標楷體" w:hint="eastAsia"/>
          <w:b/>
          <w:color w:val="FF0000"/>
        </w:rPr>
        <w:t xml:space="preserve">   </w:t>
      </w:r>
      <w:r w:rsidR="00FF10E1" w:rsidRPr="00FF10E1">
        <w:rPr>
          <w:rFonts w:ascii="標楷體" w:eastAsia="標楷體" w:hAnsi="標楷體" w:hint="eastAsia"/>
          <w:b/>
          <w:color w:val="000000" w:themeColor="text1"/>
        </w:rPr>
        <w:t>日期：</w:t>
      </w:r>
      <w:r w:rsidR="00FF10E1" w:rsidRPr="00FF10E1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</w:t>
      </w:r>
      <w:r w:rsidR="00FF10E1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="00FF10E1" w:rsidRPr="00FF10E1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="00FF10E1" w:rsidRPr="00FF10E1">
        <w:rPr>
          <w:rFonts w:ascii="標楷體" w:eastAsia="標楷體" w:hAnsi="標楷體" w:hint="eastAsia"/>
        </w:rPr>
        <w:t xml:space="preserve">       </w:t>
      </w:r>
    </w:p>
    <w:sectPr w:rsidR="00417EA4" w:rsidRPr="00FF10E1" w:rsidSect="00261BA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9775" w14:textId="77777777" w:rsidR="00E85C91" w:rsidRDefault="00E85C91" w:rsidP="003A406C">
      <w:r>
        <w:separator/>
      </w:r>
    </w:p>
  </w:endnote>
  <w:endnote w:type="continuationSeparator" w:id="0">
    <w:p w14:paraId="03C3EA6F" w14:textId="77777777" w:rsidR="00E85C91" w:rsidRDefault="00E85C91" w:rsidP="003A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 Std W6">
    <w:altName w:val="新細明體"/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Palatino-Roman-SC7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ook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2039"/>
      <w:docPartObj>
        <w:docPartGallery w:val="Page Numbers (Bottom of Page)"/>
        <w:docPartUnique/>
      </w:docPartObj>
    </w:sdtPr>
    <w:sdtContent>
      <w:p w14:paraId="422CD99B" w14:textId="492CB883" w:rsidR="00261BA7" w:rsidRDefault="00261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157266B" w14:textId="77777777" w:rsidR="00261BA7" w:rsidRDefault="00261B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ED32" w14:textId="77777777" w:rsidR="00E85C91" w:rsidRDefault="00E85C91" w:rsidP="003A406C">
      <w:r>
        <w:separator/>
      </w:r>
    </w:p>
  </w:footnote>
  <w:footnote w:type="continuationSeparator" w:id="0">
    <w:p w14:paraId="00D9072A" w14:textId="77777777" w:rsidR="00E85C91" w:rsidRDefault="00E85C91" w:rsidP="003A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443741"/>
      <w:docPartObj>
        <w:docPartGallery w:val="Page Numbers (Top of Page)"/>
        <w:docPartUnique/>
      </w:docPartObj>
    </w:sdtPr>
    <w:sdtEndPr/>
    <w:sdtContent>
      <w:p w14:paraId="28DC0D65" w14:textId="5C17ECFF" w:rsidR="0068392C" w:rsidRDefault="001478AD">
        <w:pPr>
          <w:pStyle w:val="a3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E3DD80F" wp14:editId="08B995CB">
              <wp:simplePos x="0" y="0"/>
              <wp:positionH relativeFrom="column">
                <wp:posOffset>-628650</wp:posOffset>
              </wp:positionH>
              <wp:positionV relativeFrom="paragraph">
                <wp:posOffset>-483235</wp:posOffset>
              </wp:positionV>
              <wp:extent cx="1962150" cy="855589"/>
              <wp:effectExtent l="0" t="0" r="0" b="1905"/>
              <wp:wrapNone/>
              <wp:docPr id="1" name="圖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圖片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0" cy="8555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C41F9E2" w14:textId="77777777" w:rsidR="0068392C" w:rsidRDefault="006839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EE2"/>
    <w:multiLevelType w:val="hybridMultilevel"/>
    <w:tmpl w:val="276CE56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816BF"/>
    <w:multiLevelType w:val="hybridMultilevel"/>
    <w:tmpl w:val="2F6A3F08"/>
    <w:lvl w:ilvl="0" w:tplc="3BA4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9D3164"/>
    <w:multiLevelType w:val="hybridMultilevel"/>
    <w:tmpl w:val="EBACB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D16F1"/>
    <w:multiLevelType w:val="hybridMultilevel"/>
    <w:tmpl w:val="99BC6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67A3C"/>
    <w:multiLevelType w:val="hybridMultilevel"/>
    <w:tmpl w:val="013A6E3E"/>
    <w:lvl w:ilvl="0" w:tplc="8C785A9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0295203"/>
    <w:multiLevelType w:val="hybridMultilevel"/>
    <w:tmpl w:val="FEF24436"/>
    <w:lvl w:ilvl="0" w:tplc="3BA4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20"/>
    <w:rsid w:val="00001866"/>
    <w:rsid w:val="0000640A"/>
    <w:rsid w:val="00010B34"/>
    <w:rsid w:val="00011786"/>
    <w:rsid w:val="00015ED2"/>
    <w:rsid w:val="0002411E"/>
    <w:rsid w:val="00024A9E"/>
    <w:rsid w:val="00026107"/>
    <w:rsid w:val="00032A98"/>
    <w:rsid w:val="000338E1"/>
    <w:rsid w:val="000366F9"/>
    <w:rsid w:val="0003695D"/>
    <w:rsid w:val="000406AE"/>
    <w:rsid w:val="00040F09"/>
    <w:rsid w:val="00041722"/>
    <w:rsid w:val="000421F0"/>
    <w:rsid w:val="00047330"/>
    <w:rsid w:val="00051F28"/>
    <w:rsid w:val="000542D2"/>
    <w:rsid w:val="00060C2B"/>
    <w:rsid w:val="00061724"/>
    <w:rsid w:val="00064251"/>
    <w:rsid w:val="00066B8B"/>
    <w:rsid w:val="00075DA4"/>
    <w:rsid w:val="000829F9"/>
    <w:rsid w:val="00086467"/>
    <w:rsid w:val="000A019E"/>
    <w:rsid w:val="000A71AB"/>
    <w:rsid w:val="000B5025"/>
    <w:rsid w:val="000B6AA9"/>
    <w:rsid w:val="000C02BB"/>
    <w:rsid w:val="000C0524"/>
    <w:rsid w:val="000C653C"/>
    <w:rsid w:val="000C7BB4"/>
    <w:rsid w:val="000D5A2C"/>
    <w:rsid w:val="000D7A84"/>
    <w:rsid w:val="000E2E6D"/>
    <w:rsid w:val="000E7C3F"/>
    <w:rsid w:val="000F0255"/>
    <w:rsid w:val="000F3412"/>
    <w:rsid w:val="000F75F4"/>
    <w:rsid w:val="00103B7B"/>
    <w:rsid w:val="00105236"/>
    <w:rsid w:val="00110298"/>
    <w:rsid w:val="00122273"/>
    <w:rsid w:val="0013080D"/>
    <w:rsid w:val="00131733"/>
    <w:rsid w:val="00132876"/>
    <w:rsid w:val="00132A71"/>
    <w:rsid w:val="00136115"/>
    <w:rsid w:val="00137388"/>
    <w:rsid w:val="0014718C"/>
    <w:rsid w:val="001478AD"/>
    <w:rsid w:val="00151B1F"/>
    <w:rsid w:val="001600B9"/>
    <w:rsid w:val="001741F0"/>
    <w:rsid w:val="00176A6E"/>
    <w:rsid w:val="001772CA"/>
    <w:rsid w:val="0019038E"/>
    <w:rsid w:val="0019133A"/>
    <w:rsid w:val="00191643"/>
    <w:rsid w:val="001916E8"/>
    <w:rsid w:val="00191831"/>
    <w:rsid w:val="00191BA5"/>
    <w:rsid w:val="0019239D"/>
    <w:rsid w:val="001B1765"/>
    <w:rsid w:val="001B5112"/>
    <w:rsid w:val="001B78E2"/>
    <w:rsid w:val="001C758D"/>
    <w:rsid w:val="001D1A8B"/>
    <w:rsid w:val="001E679B"/>
    <w:rsid w:val="001E6D2E"/>
    <w:rsid w:val="001F33DC"/>
    <w:rsid w:val="001F38FB"/>
    <w:rsid w:val="001F4F54"/>
    <w:rsid w:val="002320E3"/>
    <w:rsid w:val="002331A3"/>
    <w:rsid w:val="00236FBC"/>
    <w:rsid w:val="0023716D"/>
    <w:rsid w:val="002447C4"/>
    <w:rsid w:val="0024495B"/>
    <w:rsid w:val="00247EF9"/>
    <w:rsid w:val="0025627B"/>
    <w:rsid w:val="00261BA7"/>
    <w:rsid w:val="002633BC"/>
    <w:rsid w:val="00264B93"/>
    <w:rsid w:val="0026519B"/>
    <w:rsid w:val="00265859"/>
    <w:rsid w:val="002714E7"/>
    <w:rsid w:val="00273BAB"/>
    <w:rsid w:val="00286A23"/>
    <w:rsid w:val="0029321F"/>
    <w:rsid w:val="00297EA7"/>
    <w:rsid w:val="002A4367"/>
    <w:rsid w:val="002B15FE"/>
    <w:rsid w:val="002B4AD9"/>
    <w:rsid w:val="002B4D9D"/>
    <w:rsid w:val="002B536B"/>
    <w:rsid w:val="002B5E00"/>
    <w:rsid w:val="002B603A"/>
    <w:rsid w:val="002C27AE"/>
    <w:rsid w:val="002C4A96"/>
    <w:rsid w:val="002D5755"/>
    <w:rsid w:val="002D6784"/>
    <w:rsid w:val="002E47E2"/>
    <w:rsid w:val="002E5871"/>
    <w:rsid w:val="002F1A4F"/>
    <w:rsid w:val="002F3B04"/>
    <w:rsid w:val="0030033B"/>
    <w:rsid w:val="00300FC9"/>
    <w:rsid w:val="0031093F"/>
    <w:rsid w:val="0031630E"/>
    <w:rsid w:val="00317BEC"/>
    <w:rsid w:val="00337E7B"/>
    <w:rsid w:val="00344251"/>
    <w:rsid w:val="003508FF"/>
    <w:rsid w:val="0035373F"/>
    <w:rsid w:val="003564BF"/>
    <w:rsid w:val="003612DF"/>
    <w:rsid w:val="003613FE"/>
    <w:rsid w:val="00362512"/>
    <w:rsid w:val="003705C2"/>
    <w:rsid w:val="00377D8C"/>
    <w:rsid w:val="00391400"/>
    <w:rsid w:val="003A2137"/>
    <w:rsid w:val="003A406C"/>
    <w:rsid w:val="003A4661"/>
    <w:rsid w:val="003A4D1A"/>
    <w:rsid w:val="003A7EC3"/>
    <w:rsid w:val="003D0878"/>
    <w:rsid w:val="003D4192"/>
    <w:rsid w:val="003D775E"/>
    <w:rsid w:val="003F27DD"/>
    <w:rsid w:val="003F475D"/>
    <w:rsid w:val="0040008F"/>
    <w:rsid w:val="00403936"/>
    <w:rsid w:val="00403AF1"/>
    <w:rsid w:val="004055A8"/>
    <w:rsid w:val="00406D68"/>
    <w:rsid w:val="00414492"/>
    <w:rsid w:val="00415C12"/>
    <w:rsid w:val="004170CA"/>
    <w:rsid w:val="00417EA4"/>
    <w:rsid w:val="00426DB7"/>
    <w:rsid w:val="004428C5"/>
    <w:rsid w:val="00445DDA"/>
    <w:rsid w:val="0045673E"/>
    <w:rsid w:val="00465449"/>
    <w:rsid w:val="00465A24"/>
    <w:rsid w:val="00466F20"/>
    <w:rsid w:val="00471FFB"/>
    <w:rsid w:val="00477731"/>
    <w:rsid w:val="00480055"/>
    <w:rsid w:val="00482A3F"/>
    <w:rsid w:val="004831B8"/>
    <w:rsid w:val="00486709"/>
    <w:rsid w:val="004A4113"/>
    <w:rsid w:val="004B019E"/>
    <w:rsid w:val="004B53A6"/>
    <w:rsid w:val="004C0D3C"/>
    <w:rsid w:val="004C2161"/>
    <w:rsid w:val="004C2670"/>
    <w:rsid w:val="004D3BB3"/>
    <w:rsid w:val="004E3BAE"/>
    <w:rsid w:val="004E42D9"/>
    <w:rsid w:val="004E75C7"/>
    <w:rsid w:val="004F127A"/>
    <w:rsid w:val="004F2289"/>
    <w:rsid w:val="0050356C"/>
    <w:rsid w:val="00506AAE"/>
    <w:rsid w:val="0052362F"/>
    <w:rsid w:val="005301A8"/>
    <w:rsid w:val="00531B9F"/>
    <w:rsid w:val="0053506F"/>
    <w:rsid w:val="005378D3"/>
    <w:rsid w:val="00555145"/>
    <w:rsid w:val="005557E5"/>
    <w:rsid w:val="00564FD6"/>
    <w:rsid w:val="005841BD"/>
    <w:rsid w:val="005931E2"/>
    <w:rsid w:val="005A2E02"/>
    <w:rsid w:val="005B1482"/>
    <w:rsid w:val="005C7BD9"/>
    <w:rsid w:val="005D0210"/>
    <w:rsid w:val="005D3DFC"/>
    <w:rsid w:val="005D4D5C"/>
    <w:rsid w:val="005E3EA2"/>
    <w:rsid w:val="005E3EEF"/>
    <w:rsid w:val="00611B4F"/>
    <w:rsid w:val="006173A4"/>
    <w:rsid w:val="00626B92"/>
    <w:rsid w:val="00627C56"/>
    <w:rsid w:val="00630335"/>
    <w:rsid w:val="00634149"/>
    <w:rsid w:val="006418B7"/>
    <w:rsid w:val="00646548"/>
    <w:rsid w:val="0064789D"/>
    <w:rsid w:val="00655405"/>
    <w:rsid w:val="006564E9"/>
    <w:rsid w:val="00657491"/>
    <w:rsid w:val="00663B8D"/>
    <w:rsid w:val="006758DE"/>
    <w:rsid w:val="0068392C"/>
    <w:rsid w:val="006841AD"/>
    <w:rsid w:val="00684934"/>
    <w:rsid w:val="00690F0C"/>
    <w:rsid w:val="00696C8A"/>
    <w:rsid w:val="006C6FA7"/>
    <w:rsid w:val="006D03E9"/>
    <w:rsid w:val="006D08DF"/>
    <w:rsid w:val="006D0D37"/>
    <w:rsid w:val="006D1CDA"/>
    <w:rsid w:val="006D22BB"/>
    <w:rsid w:val="006E5806"/>
    <w:rsid w:val="006F0D5E"/>
    <w:rsid w:val="006F19B2"/>
    <w:rsid w:val="006F21E8"/>
    <w:rsid w:val="00702A69"/>
    <w:rsid w:val="0070500E"/>
    <w:rsid w:val="007117D7"/>
    <w:rsid w:val="00712B97"/>
    <w:rsid w:val="007143B0"/>
    <w:rsid w:val="00717EF1"/>
    <w:rsid w:val="007228ED"/>
    <w:rsid w:val="00723531"/>
    <w:rsid w:val="00726A15"/>
    <w:rsid w:val="00732F4F"/>
    <w:rsid w:val="00752A67"/>
    <w:rsid w:val="0076452C"/>
    <w:rsid w:val="00764764"/>
    <w:rsid w:val="007649E1"/>
    <w:rsid w:val="00766409"/>
    <w:rsid w:val="0077243B"/>
    <w:rsid w:val="00781ADA"/>
    <w:rsid w:val="00785BA0"/>
    <w:rsid w:val="00795019"/>
    <w:rsid w:val="00795E4F"/>
    <w:rsid w:val="007A0572"/>
    <w:rsid w:val="007C1A4C"/>
    <w:rsid w:val="007C3A33"/>
    <w:rsid w:val="007D110A"/>
    <w:rsid w:val="007E09D4"/>
    <w:rsid w:val="007E6DFE"/>
    <w:rsid w:val="00806692"/>
    <w:rsid w:val="0081343B"/>
    <w:rsid w:val="00814EFB"/>
    <w:rsid w:val="00816750"/>
    <w:rsid w:val="00816C3C"/>
    <w:rsid w:val="008172C9"/>
    <w:rsid w:val="00823B17"/>
    <w:rsid w:val="00837FAA"/>
    <w:rsid w:val="00841741"/>
    <w:rsid w:val="00850543"/>
    <w:rsid w:val="0086779F"/>
    <w:rsid w:val="008776C1"/>
    <w:rsid w:val="00881F8E"/>
    <w:rsid w:val="00886BDB"/>
    <w:rsid w:val="008B42E9"/>
    <w:rsid w:val="008B7BE1"/>
    <w:rsid w:val="008C0A2B"/>
    <w:rsid w:val="008C558D"/>
    <w:rsid w:val="008D07E5"/>
    <w:rsid w:val="008D0DE7"/>
    <w:rsid w:val="008D6A82"/>
    <w:rsid w:val="008D785E"/>
    <w:rsid w:val="00900C55"/>
    <w:rsid w:val="00900CB7"/>
    <w:rsid w:val="00910AC3"/>
    <w:rsid w:val="00915BF2"/>
    <w:rsid w:val="00932383"/>
    <w:rsid w:val="009344B2"/>
    <w:rsid w:val="0094019A"/>
    <w:rsid w:val="0094232B"/>
    <w:rsid w:val="0095018C"/>
    <w:rsid w:val="00953D18"/>
    <w:rsid w:val="009540EB"/>
    <w:rsid w:val="00954CA2"/>
    <w:rsid w:val="0095689F"/>
    <w:rsid w:val="009623E6"/>
    <w:rsid w:val="009639C1"/>
    <w:rsid w:val="00966E7E"/>
    <w:rsid w:val="00967A80"/>
    <w:rsid w:val="009703F8"/>
    <w:rsid w:val="00992529"/>
    <w:rsid w:val="00995DC7"/>
    <w:rsid w:val="009A0897"/>
    <w:rsid w:val="009B11F0"/>
    <w:rsid w:val="009B151A"/>
    <w:rsid w:val="009B35FB"/>
    <w:rsid w:val="009B52FA"/>
    <w:rsid w:val="009D04BE"/>
    <w:rsid w:val="009D323B"/>
    <w:rsid w:val="009F0EC1"/>
    <w:rsid w:val="009F4B63"/>
    <w:rsid w:val="009F4D50"/>
    <w:rsid w:val="009F6607"/>
    <w:rsid w:val="00A0073D"/>
    <w:rsid w:val="00A04110"/>
    <w:rsid w:val="00A06051"/>
    <w:rsid w:val="00A22CF9"/>
    <w:rsid w:val="00A2491A"/>
    <w:rsid w:val="00A27410"/>
    <w:rsid w:val="00A5178F"/>
    <w:rsid w:val="00A555BF"/>
    <w:rsid w:val="00A602C2"/>
    <w:rsid w:val="00A63399"/>
    <w:rsid w:val="00A63B15"/>
    <w:rsid w:val="00A643B8"/>
    <w:rsid w:val="00A65306"/>
    <w:rsid w:val="00A854D6"/>
    <w:rsid w:val="00A861E2"/>
    <w:rsid w:val="00A92209"/>
    <w:rsid w:val="00A969B6"/>
    <w:rsid w:val="00AA61D1"/>
    <w:rsid w:val="00AB25F5"/>
    <w:rsid w:val="00AB5C5C"/>
    <w:rsid w:val="00AC5520"/>
    <w:rsid w:val="00AD4BB1"/>
    <w:rsid w:val="00AE474E"/>
    <w:rsid w:val="00AE758C"/>
    <w:rsid w:val="00AF5BD4"/>
    <w:rsid w:val="00B00B9D"/>
    <w:rsid w:val="00B0105C"/>
    <w:rsid w:val="00B05A89"/>
    <w:rsid w:val="00B06089"/>
    <w:rsid w:val="00B13D9E"/>
    <w:rsid w:val="00B15D11"/>
    <w:rsid w:val="00B20F4C"/>
    <w:rsid w:val="00B21F18"/>
    <w:rsid w:val="00B230A2"/>
    <w:rsid w:val="00B320D0"/>
    <w:rsid w:val="00B32D54"/>
    <w:rsid w:val="00B4103B"/>
    <w:rsid w:val="00B41FF9"/>
    <w:rsid w:val="00B42253"/>
    <w:rsid w:val="00B42F30"/>
    <w:rsid w:val="00B476FB"/>
    <w:rsid w:val="00B47CD8"/>
    <w:rsid w:val="00B55AEE"/>
    <w:rsid w:val="00B66730"/>
    <w:rsid w:val="00B803BA"/>
    <w:rsid w:val="00B81ADE"/>
    <w:rsid w:val="00B87ECE"/>
    <w:rsid w:val="00B94C95"/>
    <w:rsid w:val="00BA0A0C"/>
    <w:rsid w:val="00BB1063"/>
    <w:rsid w:val="00BB4E3D"/>
    <w:rsid w:val="00BC09B1"/>
    <w:rsid w:val="00BC6F2E"/>
    <w:rsid w:val="00BE1824"/>
    <w:rsid w:val="00BF2C3B"/>
    <w:rsid w:val="00C109C7"/>
    <w:rsid w:val="00C13262"/>
    <w:rsid w:val="00C210AD"/>
    <w:rsid w:val="00C21755"/>
    <w:rsid w:val="00C34E0A"/>
    <w:rsid w:val="00C35816"/>
    <w:rsid w:val="00C3738C"/>
    <w:rsid w:val="00C407FF"/>
    <w:rsid w:val="00C452B7"/>
    <w:rsid w:val="00C53A80"/>
    <w:rsid w:val="00C53DC7"/>
    <w:rsid w:val="00C55D96"/>
    <w:rsid w:val="00C60543"/>
    <w:rsid w:val="00C72B0E"/>
    <w:rsid w:val="00C74156"/>
    <w:rsid w:val="00C80D99"/>
    <w:rsid w:val="00C83A2A"/>
    <w:rsid w:val="00C913CC"/>
    <w:rsid w:val="00C93F44"/>
    <w:rsid w:val="00CA4C58"/>
    <w:rsid w:val="00CA6433"/>
    <w:rsid w:val="00CA6544"/>
    <w:rsid w:val="00CC1149"/>
    <w:rsid w:val="00CC57D9"/>
    <w:rsid w:val="00CC7622"/>
    <w:rsid w:val="00CD03E1"/>
    <w:rsid w:val="00CD3BA4"/>
    <w:rsid w:val="00CD431A"/>
    <w:rsid w:val="00CE1CA8"/>
    <w:rsid w:val="00CE5C20"/>
    <w:rsid w:val="00CE6ABA"/>
    <w:rsid w:val="00CF1BA2"/>
    <w:rsid w:val="00D12939"/>
    <w:rsid w:val="00D21B03"/>
    <w:rsid w:val="00D21F06"/>
    <w:rsid w:val="00D22B48"/>
    <w:rsid w:val="00D245B5"/>
    <w:rsid w:val="00D26786"/>
    <w:rsid w:val="00D31A5E"/>
    <w:rsid w:val="00D37B6C"/>
    <w:rsid w:val="00D416A4"/>
    <w:rsid w:val="00D45E8A"/>
    <w:rsid w:val="00D526E4"/>
    <w:rsid w:val="00D600A2"/>
    <w:rsid w:val="00D63C6E"/>
    <w:rsid w:val="00D65F1B"/>
    <w:rsid w:val="00D7253B"/>
    <w:rsid w:val="00D743E3"/>
    <w:rsid w:val="00D76F15"/>
    <w:rsid w:val="00D85C90"/>
    <w:rsid w:val="00DA2708"/>
    <w:rsid w:val="00DC09EE"/>
    <w:rsid w:val="00DC16D2"/>
    <w:rsid w:val="00DC578A"/>
    <w:rsid w:val="00DC5AD7"/>
    <w:rsid w:val="00DC5D6D"/>
    <w:rsid w:val="00DE0064"/>
    <w:rsid w:val="00DE69A9"/>
    <w:rsid w:val="00DF17E1"/>
    <w:rsid w:val="00DF38E4"/>
    <w:rsid w:val="00E012B6"/>
    <w:rsid w:val="00E10F57"/>
    <w:rsid w:val="00E1567B"/>
    <w:rsid w:val="00E2714D"/>
    <w:rsid w:val="00E3157E"/>
    <w:rsid w:val="00E430A4"/>
    <w:rsid w:val="00E437BE"/>
    <w:rsid w:val="00E448FD"/>
    <w:rsid w:val="00E476F5"/>
    <w:rsid w:val="00E6510C"/>
    <w:rsid w:val="00E65E74"/>
    <w:rsid w:val="00E66870"/>
    <w:rsid w:val="00E7150C"/>
    <w:rsid w:val="00E82D40"/>
    <w:rsid w:val="00E85C91"/>
    <w:rsid w:val="00E87104"/>
    <w:rsid w:val="00E91A50"/>
    <w:rsid w:val="00E97D37"/>
    <w:rsid w:val="00EA120C"/>
    <w:rsid w:val="00EA3A8E"/>
    <w:rsid w:val="00EA3F8E"/>
    <w:rsid w:val="00EA5CEC"/>
    <w:rsid w:val="00EA6988"/>
    <w:rsid w:val="00EB02D6"/>
    <w:rsid w:val="00EC0E25"/>
    <w:rsid w:val="00EC5D13"/>
    <w:rsid w:val="00EC6298"/>
    <w:rsid w:val="00ED1BF8"/>
    <w:rsid w:val="00ED2BAD"/>
    <w:rsid w:val="00EF1928"/>
    <w:rsid w:val="00EF7A28"/>
    <w:rsid w:val="00F04BAA"/>
    <w:rsid w:val="00F12175"/>
    <w:rsid w:val="00F12A22"/>
    <w:rsid w:val="00F12F7B"/>
    <w:rsid w:val="00F155B9"/>
    <w:rsid w:val="00F267B8"/>
    <w:rsid w:val="00F31053"/>
    <w:rsid w:val="00F33D70"/>
    <w:rsid w:val="00F37159"/>
    <w:rsid w:val="00F431E8"/>
    <w:rsid w:val="00F45184"/>
    <w:rsid w:val="00F55A31"/>
    <w:rsid w:val="00F60F22"/>
    <w:rsid w:val="00F64531"/>
    <w:rsid w:val="00F65F11"/>
    <w:rsid w:val="00F84ABC"/>
    <w:rsid w:val="00F9063F"/>
    <w:rsid w:val="00F91984"/>
    <w:rsid w:val="00F96CE5"/>
    <w:rsid w:val="00F96E00"/>
    <w:rsid w:val="00FA3B35"/>
    <w:rsid w:val="00FB02FA"/>
    <w:rsid w:val="00FB41D9"/>
    <w:rsid w:val="00FC5320"/>
    <w:rsid w:val="00FD2FC1"/>
    <w:rsid w:val="00FD4C32"/>
    <w:rsid w:val="00FE4390"/>
    <w:rsid w:val="00FE66D0"/>
    <w:rsid w:val="00FE73B4"/>
    <w:rsid w:val="00FF10E1"/>
    <w:rsid w:val="00FF421C"/>
    <w:rsid w:val="00FF45B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7CF44E82"/>
  <w15:docId w15:val="{4508B3F7-E3B3-4801-9993-A235089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A406C"/>
    <w:rPr>
      <w:kern w:val="2"/>
    </w:rPr>
  </w:style>
  <w:style w:type="paragraph" w:styleId="a5">
    <w:name w:val="footer"/>
    <w:basedOn w:val="a"/>
    <w:link w:val="a6"/>
    <w:uiPriority w:val="99"/>
    <w:rsid w:val="003A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A406C"/>
    <w:rPr>
      <w:kern w:val="2"/>
    </w:rPr>
  </w:style>
  <w:style w:type="paragraph" w:styleId="a7">
    <w:name w:val="Balloon Text"/>
    <w:basedOn w:val="a"/>
    <w:link w:val="a8"/>
    <w:rsid w:val="006D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D22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9239D"/>
    <w:pPr>
      <w:ind w:leftChars="200" w:left="480"/>
    </w:pPr>
  </w:style>
  <w:style w:type="character" w:styleId="aa">
    <w:name w:val="Hyperlink"/>
    <w:basedOn w:val="a0"/>
    <w:rsid w:val="00A5178F"/>
    <w:rPr>
      <w:color w:val="0000FF" w:themeColor="hyperlink"/>
      <w:u w:val="single"/>
    </w:rPr>
  </w:style>
  <w:style w:type="table" w:customStyle="1" w:styleId="1">
    <w:name w:val="表格格線1"/>
    <w:basedOn w:val="a1"/>
    <w:next w:val="ab"/>
    <w:uiPriority w:val="59"/>
    <w:rsid w:val="00E448F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E4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e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E178-50D4-4F5E-B962-87A3D974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812</Words>
  <Characters>1674</Characters>
  <Application>Microsoft Office Word</Application>
  <DocSecurity>0</DocSecurity>
  <Lines>13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Evangelical Seminary</dc:title>
  <dc:creator>butler</dc:creator>
  <cp:lastModifiedBy>高霈詠</cp:lastModifiedBy>
  <cp:revision>13</cp:revision>
  <cp:lastPrinted>2022-09-16T10:53:00Z</cp:lastPrinted>
  <dcterms:created xsi:type="dcterms:W3CDTF">2022-06-23T03:56:00Z</dcterms:created>
  <dcterms:modified xsi:type="dcterms:W3CDTF">2022-11-06T07:50:00Z</dcterms:modified>
</cp:coreProperties>
</file>