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F5" w14:textId="6C145F66" w:rsidR="000A14CC" w:rsidRPr="000A14CC" w:rsidRDefault="000A14CC" w:rsidP="000A14CC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A14CC">
        <w:rPr>
          <w:rFonts w:ascii="標楷體" w:eastAsia="標楷體" w:hAnsi="標楷體" w:hint="eastAsia"/>
          <w:b/>
          <w:bCs/>
          <w:sz w:val="48"/>
          <w:szCs w:val="48"/>
        </w:rPr>
        <w:t>中華福音神學</w:t>
      </w:r>
      <w:r w:rsidR="00CB5998">
        <w:rPr>
          <w:rFonts w:ascii="標楷體" w:eastAsia="標楷體" w:hAnsi="標楷體" w:hint="eastAsia"/>
          <w:b/>
          <w:bCs/>
          <w:sz w:val="48"/>
          <w:szCs w:val="48"/>
        </w:rPr>
        <w:t>研究學院</w:t>
      </w:r>
      <w:r w:rsidRPr="000A14CC">
        <w:rPr>
          <w:rFonts w:ascii="標楷體" w:eastAsia="標楷體" w:hAnsi="標楷體" w:hint="eastAsia"/>
          <w:b/>
          <w:bCs/>
          <w:sz w:val="48"/>
          <w:szCs w:val="48"/>
        </w:rPr>
        <w:t xml:space="preserve"> 學分</w:t>
      </w:r>
      <w:r w:rsidR="006B261F">
        <w:rPr>
          <w:rFonts w:ascii="標楷體" w:eastAsia="標楷體" w:hAnsi="標楷體" w:hint="eastAsia"/>
          <w:b/>
          <w:bCs/>
          <w:sz w:val="48"/>
          <w:szCs w:val="48"/>
        </w:rPr>
        <w:t>抵免</w:t>
      </w:r>
      <w:r w:rsidRPr="000A14CC">
        <w:rPr>
          <w:rFonts w:ascii="標楷體" w:eastAsia="標楷體" w:hAnsi="標楷體" w:hint="eastAsia"/>
          <w:b/>
          <w:bCs/>
          <w:sz w:val="48"/>
          <w:szCs w:val="48"/>
        </w:rPr>
        <w:t>申請</w:t>
      </w:r>
      <w:r w:rsidR="006B261F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14:paraId="0299AC60" w14:textId="77777777" w:rsidR="000A14CC" w:rsidRPr="00470E36" w:rsidRDefault="000A14CC" w:rsidP="000A14CC">
      <w:pPr>
        <w:spacing w:beforeLines="100" w:before="360" w:line="1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26"/>
        <w:gridCol w:w="567"/>
        <w:gridCol w:w="1134"/>
        <w:gridCol w:w="141"/>
        <w:gridCol w:w="567"/>
        <w:gridCol w:w="709"/>
        <w:gridCol w:w="284"/>
        <w:gridCol w:w="1417"/>
        <w:gridCol w:w="1843"/>
        <w:gridCol w:w="1276"/>
      </w:tblGrid>
      <w:tr w:rsidR="000A14CC" w:rsidRPr="00470E36" w14:paraId="305CD4B9" w14:textId="77777777" w:rsidTr="00CB5998">
        <w:trPr>
          <w:trHeight w:val="731"/>
          <w:jc w:val="center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14:paraId="16A8AFF8" w14:textId="5A425E00" w:rsidR="000A14CC" w:rsidRPr="00470E36" w:rsidRDefault="000A14CC" w:rsidP="00E81D87">
            <w:pPr>
              <w:jc w:val="center"/>
              <w:rPr>
                <w:rFonts w:ascii="標楷體" w:eastAsia="標楷體" w:hAnsi="標楷體"/>
              </w:rPr>
            </w:pPr>
            <w:r w:rsidRPr="007069A7">
              <w:rPr>
                <w:rFonts w:ascii="標楷體" w:eastAsia="標楷體" w:hAnsi="標楷體" w:hint="eastAsia"/>
              </w:rPr>
              <w:t>姓</w:t>
            </w:r>
            <w:r w:rsidR="007069A7">
              <w:rPr>
                <w:rFonts w:ascii="標楷體" w:eastAsia="標楷體" w:hAnsi="標楷體" w:hint="eastAsia"/>
              </w:rPr>
              <w:t xml:space="preserve">　</w:t>
            </w:r>
            <w:r w:rsidRPr="007069A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14:paraId="4B86969C" w14:textId="3997B532" w:rsidR="000A14CC" w:rsidRPr="00470E36" w:rsidRDefault="000A14CC" w:rsidP="00E81D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054CC63A" w14:textId="51174DF4" w:rsidR="000A14CC" w:rsidRPr="00470E36" w:rsidRDefault="00CB5998" w:rsidP="00E81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所(組)</w:t>
            </w:r>
            <w:r w:rsidR="000A14CC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820" w:type="dxa"/>
            <w:gridSpan w:val="4"/>
            <w:vMerge w:val="restart"/>
          </w:tcPr>
          <w:p w14:paraId="622BEEEF" w14:textId="77777777" w:rsidR="00CB5998" w:rsidRDefault="00CB5998" w:rsidP="00CB599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神學研究所 </w:t>
            </w:r>
          </w:p>
          <w:p w14:paraId="1AF1519E" w14:textId="67C74195" w:rsidR="00CB5998" w:rsidRDefault="00CB5998" w:rsidP="00CB599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□道學神學組  □</w:t>
            </w:r>
            <w:proofErr w:type="gramStart"/>
            <w:r>
              <w:rPr>
                <w:rFonts w:ascii="標楷體" w:eastAsia="標楷體" w:hAnsi="標楷體" w:hint="eastAsia"/>
              </w:rPr>
              <w:t>道學教牧組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971A4AD" w14:textId="77777777" w:rsidR="00CB5998" w:rsidRDefault="00CB5998" w:rsidP="00CB599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教牧宣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教研究所 </w:t>
            </w:r>
          </w:p>
          <w:p w14:paraId="6D5D5398" w14:textId="46A029D5" w:rsidR="000A14CC" w:rsidRPr="007069A7" w:rsidRDefault="00CB5998" w:rsidP="00CB599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□道學輔導組 □跨文化研究組</w:t>
            </w:r>
          </w:p>
        </w:tc>
      </w:tr>
      <w:tr w:rsidR="000A14CC" w:rsidRPr="00470E36" w14:paraId="72853C37" w14:textId="77777777" w:rsidTr="00CB5998">
        <w:trPr>
          <w:trHeight w:val="698"/>
          <w:jc w:val="center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14:paraId="74598343" w14:textId="37BD77D3" w:rsidR="000A14CC" w:rsidRPr="00470E36" w:rsidRDefault="000A14CC" w:rsidP="00E81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　號</w:t>
            </w:r>
          </w:p>
        </w:tc>
        <w:tc>
          <w:tcPr>
            <w:tcW w:w="2268" w:type="dxa"/>
            <w:gridSpan w:val="4"/>
            <w:vAlign w:val="center"/>
          </w:tcPr>
          <w:p w14:paraId="290D9B2D" w14:textId="77777777" w:rsidR="000A14CC" w:rsidRPr="00470E36" w:rsidRDefault="000A14CC" w:rsidP="00E81D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shd w:val="clear" w:color="auto" w:fill="D9E2F3" w:themeFill="accent1" w:themeFillTint="33"/>
            <w:vAlign w:val="center"/>
          </w:tcPr>
          <w:p w14:paraId="0A06CE50" w14:textId="77777777" w:rsidR="000A14CC" w:rsidRPr="00470E36" w:rsidRDefault="000A14CC" w:rsidP="00E81D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14:paraId="376D2DDD" w14:textId="78AAD01C" w:rsidR="000A14CC" w:rsidRPr="00470E36" w:rsidRDefault="000A14CC" w:rsidP="00E81D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69A7" w:rsidRPr="00470E36" w14:paraId="38B77097" w14:textId="77777777" w:rsidTr="007069A7">
        <w:trPr>
          <w:jc w:val="center"/>
        </w:trPr>
        <w:tc>
          <w:tcPr>
            <w:tcW w:w="9493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3B5EFB" w14:textId="4BFEB3FD" w:rsidR="007069A7" w:rsidRPr="00470E36" w:rsidRDefault="007069A7" w:rsidP="00E81D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69A7" w:rsidRPr="00470E36" w14:paraId="2668E1FB" w14:textId="77777777" w:rsidTr="007069A7">
        <w:trPr>
          <w:trHeight w:val="315"/>
          <w:jc w:val="center"/>
        </w:trPr>
        <w:tc>
          <w:tcPr>
            <w:tcW w:w="9493" w:type="dxa"/>
            <w:gridSpan w:val="11"/>
            <w:shd w:val="clear" w:color="auto" w:fill="B4C6E7" w:themeFill="accent1" w:themeFillTint="66"/>
            <w:vAlign w:val="center"/>
          </w:tcPr>
          <w:p w14:paraId="41DBC031" w14:textId="3F66F409" w:rsidR="007069A7" w:rsidRPr="007069A7" w:rsidRDefault="007069A7" w:rsidP="00E81D8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069A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外校學分</w:t>
            </w:r>
            <w:r w:rsidR="006B261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抵免</w:t>
            </w:r>
          </w:p>
        </w:tc>
      </w:tr>
      <w:tr w:rsidR="007069A7" w:rsidRPr="00470E36" w14:paraId="5CF16ADE" w14:textId="77777777" w:rsidTr="007069A7">
        <w:trPr>
          <w:trHeight w:val="708"/>
          <w:jc w:val="center"/>
        </w:trPr>
        <w:tc>
          <w:tcPr>
            <w:tcW w:w="1555" w:type="dxa"/>
            <w:gridSpan w:val="2"/>
            <w:vAlign w:val="center"/>
          </w:tcPr>
          <w:p w14:paraId="20B22D48" w14:textId="64FDC2D5" w:rsidR="007069A7" w:rsidRPr="00470E36" w:rsidRDefault="007069A7" w:rsidP="007069A7">
            <w:pPr>
              <w:jc w:val="center"/>
              <w:rPr>
                <w:rFonts w:ascii="標楷體" w:eastAsia="標楷體" w:hAnsi="標楷體"/>
              </w:rPr>
            </w:pPr>
            <w:r w:rsidRPr="007069A7">
              <w:rPr>
                <w:rFonts w:ascii="標楷體" w:eastAsia="標楷體" w:hAnsi="標楷體" w:hint="eastAsia"/>
                <w:kern w:val="0"/>
                <w:fitText w:val="960" w:id="-1180448768"/>
              </w:rPr>
              <w:t>學校名稱</w:t>
            </w:r>
          </w:p>
        </w:tc>
        <w:tc>
          <w:tcPr>
            <w:tcW w:w="7938" w:type="dxa"/>
            <w:gridSpan w:val="9"/>
            <w:vAlign w:val="center"/>
          </w:tcPr>
          <w:p w14:paraId="43F65A42" w14:textId="472F7F1D" w:rsidR="007069A7" w:rsidRPr="00470E36" w:rsidRDefault="007069A7" w:rsidP="00E81D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69A7" w:rsidRPr="00470E36" w14:paraId="478C7DB9" w14:textId="77777777" w:rsidTr="007069A7">
        <w:trPr>
          <w:trHeight w:val="137"/>
          <w:jc w:val="center"/>
        </w:trPr>
        <w:tc>
          <w:tcPr>
            <w:tcW w:w="9493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A14978" w14:textId="77777777" w:rsidR="007069A7" w:rsidRPr="00470E36" w:rsidRDefault="007069A7" w:rsidP="00E81D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69A7" w:rsidRPr="00470E36" w14:paraId="59AC1B07" w14:textId="77777777" w:rsidTr="007069A7">
        <w:trPr>
          <w:trHeight w:val="469"/>
          <w:jc w:val="center"/>
        </w:trPr>
        <w:tc>
          <w:tcPr>
            <w:tcW w:w="3256" w:type="dxa"/>
            <w:gridSpan w:val="4"/>
            <w:shd w:val="clear" w:color="auto" w:fill="D9E2F3" w:themeFill="accent1" w:themeFillTint="33"/>
            <w:vAlign w:val="center"/>
          </w:tcPr>
          <w:p w14:paraId="59300059" w14:textId="156E4CD3" w:rsidR="000A14CC" w:rsidRPr="00470E36" w:rsidRDefault="006B261F" w:rsidP="00E81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抵免</w:t>
            </w:r>
            <w:r w:rsidR="000A14CC" w:rsidRPr="00470E36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08" w:type="dxa"/>
            <w:gridSpan w:val="2"/>
            <w:shd w:val="clear" w:color="auto" w:fill="D9E2F3" w:themeFill="accent1" w:themeFillTint="33"/>
            <w:vAlign w:val="center"/>
          </w:tcPr>
          <w:p w14:paraId="218A4A40" w14:textId="77777777" w:rsidR="000A14CC" w:rsidRPr="000A14CC" w:rsidRDefault="000A14CC" w:rsidP="00E81D87">
            <w:pPr>
              <w:jc w:val="center"/>
              <w:rPr>
                <w:rFonts w:ascii="標楷體" w:eastAsia="標楷體" w:hAnsi="標楷體"/>
              </w:rPr>
            </w:pPr>
            <w:r w:rsidRPr="000A14CC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14F2CA6" w14:textId="77777777" w:rsidR="000A14CC" w:rsidRPr="00470E36" w:rsidRDefault="000A14CC" w:rsidP="00E81D87">
            <w:pPr>
              <w:jc w:val="center"/>
              <w:rPr>
                <w:rFonts w:ascii="標楷體" w:eastAsia="標楷體" w:hAnsi="標楷體"/>
              </w:rPr>
            </w:pPr>
            <w:r w:rsidRPr="000A14CC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3544" w:type="dxa"/>
            <w:gridSpan w:val="3"/>
            <w:shd w:val="clear" w:color="auto" w:fill="D9E2F3" w:themeFill="accent1" w:themeFillTint="33"/>
            <w:vAlign w:val="center"/>
          </w:tcPr>
          <w:p w14:paraId="6570CD5F" w14:textId="1FEE8DDE" w:rsidR="000A14CC" w:rsidRPr="00470E36" w:rsidRDefault="000A14CC" w:rsidP="00E81D87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申請</w:t>
            </w:r>
            <w:proofErr w:type="gramStart"/>
            <w:r w:rsidR="006B261F">
              <w:rPr>
                <w:rFonts w:ascii="標楷體" w:eastAsia="標楷體" w:hAnsi="標楷體" w:hint="eastAsia"/>
              </w:rPr>
              <w:t>抵免</w:t>
            </w:r>
            <w:r w:rsidRPr="00470E36">
              <w:rPr>
                <w:rFonts w:ascii="標楷體" w:eastAsia="標楷體" w:hAnsi="標楷體" w:hint="eastAsia"/>
              </w:rPr>
              <w:t>華神</w:t>
            </w:r>
            <w:proofErr w:type="gramEnd"/>
            <w:r w:rsidRPr="00470E3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3839306" w14:textId="77777777" w:rsidR="000A14CC" w:rsidRPr="000A14CC" w:rsidRDefault="000A14CC" w:rsidP="00E81D87">
            <w:pPr>
              <w:jc w:val="center"/>
              <w:rPr>
                <w:rFonts w:ascii="標楷體" w:eastAsia="標楷體" w:hAnsi="標楷體"/>
              </w:rPr>
            </w:pPr>
            <w:r w:rsidRPr="000A14CC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069A7" w:rsidRPr="00470E36" w14:paraId="21F7CF06" w14:textId="77777777" w:rsidTr="007069A7">
        <w:trPr>
          <w:jc w:val="center"/>
        </w:trPr>
        <w:tc>
          <w:tcPr>
            <w:tcW w:w="3256" w:type="dxa"/>
            <w:gridSpan w:val="4"/>
            <w:vAlign w:val="center"/>
          </w:tcPr>
          <w:p w14:paraId="3A95D12E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086B24C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A72C641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02C91BD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8DFEF9A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必</w:t>
            </w: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選</w:t>
            </w:r>
          </w:p>
        </w:tc>
      </w:tr>
      <w:tr w:rsidR="007069A7" w:rsidRPr="00470E36" w14:paraId="777BC938" w14:textId="77777777" w:rsidTr="007069A7">
        <w:trPr>
          <w:jc w:val="center"/>
        </w:trPr>
        <w:tc>
          <w:tcPr>
            <w:tcW w:w="3256" w:type="dxa"/>
            <w:gridSpan w:val="4"/>
            <w:vAlign w:val="center"/>
          </w:tcPr>
          <w:p w14:paraId="3ACDD81F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5E8E6EC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2EF8E0D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B2969E7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ED0B350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必</w:t>
            </w: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選</w:t>
            </w:r>
          </w:p>
        </w:tc>
      </w:tr>
      <w:tr w:rsidR="007069A7" w:rsidRPr="00470E36" w14:paraId="331CE7EA" w14:textId="77777777" w:rsidTr="007069A7">
        <w:trPr>
          <w:jc w:val="center"/>
        </w:trPr>
        <w:tc>
          <w:tcPr>
            <w:tcW w:w="3256" w:type="dxa"/>
            <w:gridSpan w:val="4"/>
            <w:vAlign w:val="center"/>
          </w:tcPr>
          <w:p w14:paraId="62E35C48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7582892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C1950E4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2410B3B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588616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必</w:t>
            </w: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選</w:t>
            </w:r>
          </w:p>
        </w:tc>
      </w:tr>
      <w:tr w:rsidR="007069A7" w:rsidRPr="00470E36" w14:paraId="3C6F41A5" w14:textId="77777777" w:rsidTr="007069A7">
        <w:trPr>
          <w:jc w:val="center"/>
        </w:trPr>
        <w:tc>
          <w:tcPr>
            <w:tcW w:w="3256" w:type="dxa"/>
            <w:gridSpan w:val="4"/>
            <w:vAlign w:val="center"/>
          </w:tcPr>
          <w:p w14:paraId="76F9C163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67CFACF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3AEBD2D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9C495B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3B6F204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必</w:t>
            </w: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選</w:t>
            </w:r>
          </w:p>
        </w:tc>
      </w:tr>
      <w:tr w:rsidR="007069A7" w:rsidRPr="00470E36" w14:paraId="618E1B93" w14:textId="77777777" w:rsidTr="007069A7">
        <w:trPr>
          <w:jc w:val="center"/>
        </w:trPr>
        <w:tc>
          <w:tcPr>
            <w:tcW w:w="3256" w:type="dxa"/>
            <w:gridSpan w:val="4"/>
            <w:vAlign w:val="center"/>
          </w:tcPr>
          <w:p w14:paraId="133627A4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F9B8A1C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D0E0B3F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ED236C6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18BF6F6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必</w:t>
            </w: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選</w:t>
            </w:r>
          </w:p>
        </w:tc>
      </w:tr>
      <w:tr w:rsidR="007069A7" w:rsidRPr="00470E36" w14:paraId="425AF78D" w14:textId="77777777" w:rsidTr="007069A7">
        <w:trPr>
          <w:jc w:val="center"/>
        </w:trPr>
        <w:tc>
          <w:tcPr>
            <w:tcW w:w="3256" w:type="dxa"/>
            <w:gridSpan w:val="4"/>
            <w:vAlign w:val="center"/>
          </w:tcPr>
          <w:p w14:paraId="23C4B8EF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CF77D31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D8AAEDF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C637455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E72BA1E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必</w:t>
            </w: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選</w:t>
            </w:r>
          </w:p>
        </w:tc>
      </w:tr>
      <w:tr w:rsidR="007069A7" w:rsidRPr="00470E36" w14:paraId="5D4764ED" w14:textId="77777777" w:rsidTr="007069A7">
        <w:trPr>
          <w:jc w:val="center"/>
        </w:trPr>
        <w:tc>
          <w:tcPr>
            <w:tcW w:w="3256" w:type="dxa"/>
            <w:gridSpan w:val="4"/>
            <w:vAlign w:val="center"/>
          </w:tcPr>
          <w:p w14:paraId="36D7B05E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95DF51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FA4DFC0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3287A81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2F071B8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必</w:t>
            </w: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選</w:t>
            </w:r>
          </w:p>
        </w:tc>
      </w:tr>
      <w:tr w:rsidR="007069A7" w:rsidRPr="00470E36" w14:paraId="4C0855B4" w14:textId="77777777" w:rsidTr="007069A7">
        <w:trPr>
          <w:jc w:val="center"/>
        </w:trPr>
        <w:tc>
          <w:tcPr>
            <w:tcW w:w="3256" w:type="dxa"/>
            <w:gridSpan w:val="4"/>
            <w:vAlign w:val="center"/>
          </w:tcPr>
          <w:p w14:paraId="16F7C413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A29CD91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0C00425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16C02CB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B3E941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必</w:t>
            </w: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選</w:t>
            </w:r>
          </w:p>
        </w:tc>
      </w:tr>
      <w:tr w:rsidR="007069A7" w:rsidRPr="00470E36" w14:paraId="2EECC408" w14:textId="77777777" w:rsidTr="007069A7">
        <w:trPr>
          <w:jc w:val="center"/>
        </w:trPr>
        <w:tc>
          <w:tcPr>
            <w:tcW w:w="3256" w:type="dxa"/>
            <w:gridSpan w:val="4"/>
            <w:vAlign w:val="center"/>
          </w:tcPr>
          <w:p w14:paraId="76CCB43A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62B0D1B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CA29E59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5A1987E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36403A7" w14:textId="77777777" w:rsidR="000A14CC" w:rsidRPr="00470E36" w:rsidRDefault="000A14CC" w:rsidP="000A14CC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必</w:t>
            </w:r>
            <w:r w:rsidRPr="00470E36">
              <w:rPr>
                <w:rFonts w:ascii="標楷體" w:eastAsia="標楷體" w:hAnsi="標楷體" w:hint="eastAsia"/>
              </w:rPr>
              <w:t>□</w:t>
            </w:r>
            <w:r w:rsidRPr="000A14CC">
              <w:rPr>
                <w:rFonts w:ascii="標楷體" w:eastAsia="標楷體" w:hAnsi="標楷體" w:hint="eastAsia"/>
              </w:rPr>
              <w:t>選</w:t>
            </w:r>
          </w:p>
        </w:tc>
      </w:tr>
      <w:tr w:rsidR="000A14CC" w:rsidRPr="00470E36" w14:paraId="65A5B10E" w14:textId="77777777" w:rsidTr="007069A7">
        <w:trPr>
          <w:jc w:val="center"/>
        </w:trPr>
        <w:tc>
          <w:tcPr>
            <w:tcW w:w="9493" w:type="dxa"/>
            <w:gridSpan w:val="11"/>
          </w:tcPr>
          <w:p w14:paraId="4C2940BF" w14:textId="2C3EC6F5" w:rsidR="000A14CC" w:rsidRPr="00470E36" w:rsidRDefault="000A14CC" w:rsidP="00ED7622">
            <w:pPr>
              <w:jc w:val="center"/>
              <w:rPr>
                <w:rFonts w:ascii="標楷體" w:eastAsia="標楷體" w:hAnsi="標楷體"/>
              </w:rPr>
            </w:pPr>
            <w:r w:rsidRPr="00470E36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="006B261F">
              <w:rPr>
                <w:rFonts w:ascii="標楷體" w:eastAsia="標楷體" w:hAnsi="標楷體" w:hint="eastAsia"/>
                <w:sz w:val="28"/>
                <w:szCs w:val="28"/>
              </w:rPr>
              <w:t>抵免</w:t>
            </w:r>
            <w:r w:rsidRPr="00470E36">
              <w:rPr>
                <w:rFonts w:ascii="標楷體" w:eastAsia="標楷體" w:hAnsi="標楷體" w:hint="eastAsia"/>
                <w:sz w:val="28"/>
                <w:szCs w:val="28"/>
              </w:rPr>
              <w:t>學分數：必修     學分，選修    學分</w:t>
            </w:r>
          </w:p>
        </w:tc>
      </w:tr>
      <w:tr w:rsidR="007069A7" w:rsidRPr="00470E36" w14:paraId="1090A0CE" w14:textId="77777777" w:rsidTr="00ED7622">
        <w:trPr>
          <w:jc w:val="center"/>
        </w:trPr>
        <w:tc>
          <w:tcPr>
            <w:tcW w:w="2122" w:type="dxa"/>
            <w:gridSpan w:val="3"/>
            <w:shd w:val="clear" w:color="auto" w:fill="D9E2F3" w:themeFill="accent1" w:themeFillTint="33"/>
          </w:tcPr>
          <w:p w14:paraId="7E114E4E" w14:textId="07631B94" w:rsidR="007069A7" w:rsidRPr="00ED7622" w:rsidRDefault="007069A7" w:rsidP="00ED76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622">
              <w:rPr>
                <w:rFonts w:ascii="標楷體" w:eastAsia="標楷體" w:hAnsi="標楷體" w:hint="eastAsia"/>
                <w:sz w:val="32"/>
                <w:szCs w:val="32"/>
              </w:rPr>
              <w:t>教務長</w:t>
            </w:r>
            <w:r w:rsidR="00ED7622">
              <w:rPr>
                <w:rFonts w:ascii="標楷體" w:eastAsia="標楷體" w:hAnsi="標楷體" w:hint="eastAsia"/>
                <w:sz w:val="32"/>
                <w:szCs w:val="32"/>
              </w:rPr>
              <w:t>簽核</w:t>
            </w:r>
          </w:p>
        </w:tc>
        <w:tc>
          <w:tcPr>
            <w:tcW w:w="2835" w:type="dxa"/>
            <w:gridSpan w:val="5"/>
          </w:tcPr>
          <w:p w14:paraId="78F5FB5F" w14:textId="77777777" w:rsidR="007069A7" w:rsidRPr="00ED7622" w:rsidRDefault="007069A7" w:rsidP="00E81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B9613A" w14:textId="2EDFD5F9" w:rsidR="007069A7" w:rsidRPr="00ED7622" w:rsidRDefault="007069A7" w:rsidP="00ED76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62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ED7622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D7622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3119" w:type="dxa"/>
            <w:gridSpan w:val="2"/>
          </w:tcPr>
          <w:p w14:paraId="637B69A4" w14:textId="62B96980" w:rsidR="007069A7" w:rsidRPr="00470E36" w:rsidRDefault="007069A7" w:rsidP="00E81D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1E8E11" w14:textId="77777777" w:rsidR="00EF758C" w:rsidRPr="00ED7622" w:rsidRDefault="00EF758C"/>
    <w:sectPr w:rsidR="00EF758C" w:rsidRPr="00ED7622" w:rsidSect="000A14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CC"/>
    <w:rsid w:val="000A14CC"/>
    <w:rsid w:val="006B261F"/>
    <w:rsid w:val="007069A7"/>
    <w:rsid w:val="00CB5998"/>
    <w:rsid w:val="00ED7622"/>
    <w:rsid w:val="00E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4F3C"/>
  <w15:chartTrackingRefBased/>
  <w15:docId w15:val="{92D48D13-A47D-4393-A321-C015B1D9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4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王茵茵</dc:creator>
  <cp:keywords/>
  <dc:description/>
  <cp:lastModifiedBy>王茵茵</cp:lastModifiedBy>
  <cp:revision>3</cp:revision>
  <dcterms:created xsi:type="dcterms:W3CDTF">2023-09-20T06:49:00Z</dcterms:created>
  <dcterms:modified xsi:type="dcterms:W3CDTF">2023-12-21T03:03:00Z</dcterms:modified>
</cp:coreProperties>
</file>