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E27C2" w14:textId="27EFE20F" w:rsidR="00F462AC" w:rsidRPr="00DD4EF7" w:rsidRDefault="009857EC" w:rsidP="008A4EA5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30"/>
          <w:szCs w:val="30"/>
        </w:rPr>
        <w:t>學生</w:t>
      </w:r>
      <w:r w:rsidR="00220798" w:rsidRPr="00DD4EF7">
        <w:rPr>
          <w:rFonts w:ascii="微軟正黑體" w:eastAsia="微軟正黑體" w:hAnsi="微軟正黑體" w:hint="eastAsia"/>
          <w:b/>
          <w:bCs/>
          <w:sz w:val="30"/>
          <w:szCs w:val="30"/>
        </w:rPr>
        <w:t>獎助學金服務學習申請表</w:t>
      </w:r>
    </w:p>
    <w:p w14:paraId="74B55782" w14:textId="77777777" w:rsidR="00093F9C" w:rsidRDefault="00093F9C" w:rsidP="00F462AC">
      <w:pPr>
        <w:spacing w:line="0" w:lineRule="atLeast"/>
        <w:rPr>
          <w:rFonts w:ascii="微軟正黑體" w:eastAsia="微軟正黑體" w:hAnsi="微軟正黑體"/>
          <w:szCs w:val="24"/>
        </w:rPr>
      </w:pPr>
    </w:p>
    <w:p w14:paraId="5501F9BE" w14:textId="295F3ED1" w:rsidR="00587694" w:rsidRPr="009946C6" w:rsidRDefault="00587694" w:rsidP="00F462AC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申請服務學習期間：</w:t>
      </w:r>
      <w:r w:rsidR="006561C8">
        <w:rPr>
          <w:rFonts w:ascii="微軟正黑體" w:eastAsia="微軟正黑體" w:hAnsi="微軟正黑體" w:hint="eastAsia"/>
          <w:szCs w:val="24"/>
        </w:rPr>
        <w:t xml:space="preserve">     學年</w:t>
      </w:r>
      <w:r w:rsidR="009D4CC2">
        <w:rPr>
          <w:rFonts w:ascii="微軟正黑體" w:eastAsia="微軟正黑體" w:hAnsi="微軟正黑體" w:hint="eastAsia"/>
          <w:szCs w:val="24"/>
        </w:rPr>
        <w:t xml:space="preserve"> </w:t>
      </w:r>
      <w:r w:rsidR="00266508" w:rsidRPr="002933CE">
        <w:rPr>
          <w:rFonts w:ascii="微軟正黑體" w:eastAsia="微軟正黑體" w:hAnsi="微軟正黑體" w:hint="eastAsia"/>
          <w:sz w:val="30"/>
          <w:szCs w:val="30"/>
        </w:rPr>
        <w:t>□</w:t>
      </w:r>
      <w:r w:rsidR="006561C8">
        <w:rPr>
          <w:rFonts w:ascii="微軟正黑體" w:eastAsia="微軟正黑體" w:hAnsi="微軟正黑體" w:hint="eastAsia"/>
          <w:szCs w:val="24"/>
        </w:rPr>
        <w:t xml:space="preserve">上  </w:t>
      </w:r>
      <w:r w:rsidR="009946C6" w:rsidRPr="002933CE">
        <w:rPr>
          <w:rFonts w:ascii="微軟正黑體" w:eastAsia="微軟正黑體" w:hAnsi="微軟正黑體" w:hint="eastAsia"/>
          <w:sz w:val="30"/>
          <w:szCs w:val="30"/>
        </w:rPr>
        <w:t>□</w:t>
      </w:r>
      <w:r w:rsidR="009946C6" w:rsidRPr="009946C6">
        <w:rPr>
          <w:rFonts w:ascii="微軟正黑體" w:eastAsia="微軟正黑體" w:hAnsi="微軟正黑體" w:hint="eastAsia"/>
          <w:szCs w:val="24"/>
        </w:rPr>
        <w:t xml:space="preserve">下 </w:t>
      </w:r>
      <w:r w:rsidR="0057203E">
        <w:rPr>
          <w:rFonts w:ascii="微軟正黑體" w:eastAsia="微軟正黑體" w:hAnsi="微軟正黑體" w:hint="eastAsia"/>
          <w:szCs w:val="24"/>
        </w:rPr>
        <w:t>學期</w:t>
      </w:r>
      <w:r w:rsidR="007C7CD8">
        <w:rPr>
          <w:rFonts w:ascii="微軟正黑體" w:eastAsia="微軟正黑體" w:hAnsi="微軟正黑體" w:hint="eastAsia"/>
          <w:szCs w:val="24"/>
        </w:rPr>
        <w:t xml:space="preserve">                      </w:t>
      </w:r>
      <w:r w:rsidR="00AD6CCD">
        <w:rPr>
          <w:rFonts w:ascii="微軟正黑體" w:eastAsia="微軟正黑體" w:hAnsi="微軟正黑體" w:hint="eastAsia"/>
          <w:szCs w:val="24"/>
        </w:rPr>
        <w:t>申請日期：</w:t>
      </w:r>
      <w:r w:rsidR="006561C8" w:rsidRPr="009946C6">
        <w:rPr>
          <w:rFonts w:ascii="微軟正黑體" w:eastAsia="微軟正黑體" w:hAnsi="微軟正黑體" w:hint="eastAsia"/>
          <w:szCs w:val="24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74"/>
        <w:gridCol w:w="995"/>
        <w:gridCol w:w="812"/>
        <w:gridCol w:w="1255"/>
        <w:gridCol w:w="2011"/>
        <w:gridCol w:w="830"/>
        <w:gridCol w:w="1073"/>
        <w:gridCol w:w="2251"/>
      </w:tblGrid>
      <w:tr w:rsidR="00491AE1" w14:paraId="50A61185" w14:textId="77777777" w:rsidTr="00A75CCC">
        <w:trPr>
          <w:trHeight w:val="567"/>
        </w:trPr>
        <w:tc>
          <w:tcPr>
            <w:tcW w:w="980" w:type="dxa"/>
            <w:vAlign w:val="center"/>
          </w:tcPr>
          <w:p w14:paraId="05AF6E74" w14:textId="05EB6D5E" w:rsidR="00491AE1" w:rsidRDefault="00491AE1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820" w:type="dxa"/>
            <w:gridSpan w:val="2"/>
            <w:vAlign w:val="center"/>
          </w:tcPr>
          <w:p w14:paraId="362D0FF7" w14:textId="77777777" w:rsidR="00491AE1" w:rsidRDefault="00491AE1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79CA3691" w14:textId="11930A40" w:rsidR="00491AE1" w:rsidRDefault="00AA4C9E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2028" w:type="dxa"/>
            <w:vAlign w:val="center"/>
          </w:tcPr>
          <w:p w14:paraId="71F440D7" w14:textId="77777777" w:rsidR="00491AE1" w:rsidRDefault="00491AE1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57505FD" w14:textId="5C1E87F7" w:rsidR="00491AE1" w:rsidRDefault="00AD6CCD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e</w:t>
            </w:r>
            <w:r>
              <w:rPr>
                <w:rFonts w:ascii="微軟正黑體" w:eastAsia="微軟正黑體" w:hAnsi="微軟正黑體"/>
                <w:szCs w:val="24"/>
              </w:rPr>
              <w:t>mail</w:t>
            </w:r>
          </w:p>
        </w:tc>
        <w:tc>
          <w:tcPr>
            <w:tcW w:w="3351" w:type="dxa"/>
            <w:gridSpan w:val="2"/>
            <w:vAlign w:val="center"/>
          </w:tcPr>
          <w:p w14:paraId="5D9C4F96" w14:textId="5BF8DE4D" w:rsidR="00491AE1" w:rsidRDefault="00491AE1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07CDC" w14:paraId="0EDDDBD4" w14:textId="77777777" w:rsidTr="0043293D">
        <w:trPr>
          <w:trHeight w:val="567"/>
        </w:trPr>
        <w:tc>
          <w:tcPr>
            <w:tcW w:w="10201" w:type="dxa"/>
            <w:gridSpan w:val="8"/>
            <w:vAlign w:val="center"/>
          </w:tcPr>
          <w:p w14:paraId="3AEF7164" w14:textId="4A818D6D" w:rsidR="00D07CDC" w:rsidRDefault="00D07CDC" w:rsidP="00D07CDC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20491">
              <w:rPr>
                <w:rFonts w:ascii="微軟正黑體" w:eastAsia="微軟正黑體" w:hAnsi="微軟正黑體" w:hint="eastAsia"/>
                <w:szCs w:val="24"/>
              </w:rPr>
              <w:t>請填寫你(妳)希望申請的優先</w:t>
            </w:r>
            <w:r>
              <w:rPr>
                <w:rFonts w:ascii="微軟正黑體" w:eastAsia="微軟正黑體" w:hAnsi="微軟正黑體" w:hint="eastAsia"/>
                <w:szCs w:val="24"/>
              </w:rPr>
              <w:t>排序</w:t>
            </w:r>
            <w:r w:rsidRPr="00920491">
              <w:rPr>
                <w:rFonts w:ascii="微軟正黑體" w:eastAsia="微軟正黑體" w:hAnsi="微軟正黑體" w:hint="eastAsia"/>
                <w:szCs w:val="24"/>
              </w:rPr>
              <w:t>編號</w:t>
            </w:r>
            <w:r>
              <w:rPr>
                <w:rFonts w:ascii="微軟正黑體" w:eastAsia="微軟正黑體" w:hAnsi="微軟正黑體" w:hint="eastAsia"/>
                <w:szCs w:val="24"/>
              </w:rPr>
              <w:t>和單位</w:t>
            </w:r>
          </w:p>
        </w:tc>
      </w:tr>
      <w:tr w:rsidR="00DE3C3D" w14:paraId="4DBE8BE9" w14:textId="77777777" w:rsidTr="00A75CCC">
        <w:trPr>
          <w:trHeight w:val="567"/>
        </w:trPr>
        <w:tc>
          <w:tcPr>
            <w:tcW w:w="980" w:type="dxa"/>
            <w:vAlign w:val="center"/>
          </w:tcPr>
          <w:p w14:paraId="3FF18AEF" w14:textId="0A449A84" w:rsidR="00DE3C3D" w:rsidRDefault="00DE3C3D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排序</w:t>
            </w:r>
          </w:p>
        </w:tc>
        <w:tc>
          <w:tcPr>
            <w:tcW w:w="1000" w:type="dxa"/>
            <w:vAlign w:val="center"/>
          </w:tcPr>
          <w:p w14:paraId="306BD50E" w14:textId="19BA6F0E" w:rsidR="00DE3C3D" w:rsidRDefault="00DE3C3D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編號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14:paraId="33D958F2" w14:textId="476848BA" w:rsidR="00DE3C3D" w:rsidRDefault="00DE3C3D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提供單位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AE21A2" w14:textId="3944D946" w:rsidR="00DE3C3D" w:rsidRDefault="00991DAD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選定</w:t>
            </w:r>
            <w:r w:rsidR="003055D5">
              <w:rPr>
                <w:rFonts w:ascii="微軟正黑體" w:eastAsia="微軟正黑體" w:hAnsi="微軟正黑體" w:hint="eastAsia"/>
                <w:szCs w:val="24"/>
              </w:rPr>
              <w:t>請打勾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4D04D0" w14:textId="76B7B0A6" w:rsidR="00DE3C3D" w:rsidRDefault="00927D8B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單位主管簽名</w:t>
            </w:r>
          </w:p>
        </w:tc>
      </w:tr>
      <w:tr w:rsidR="00DE3C3D" w14:paraId="4BD9E444" w14:textId="77777777" w:rsidTr="00A75CCC">
        <w:trPr>
          <w:trHeight w:val="567"/>
        </w:trPr>
        <w:tc>
          <w:tcPr>
            <w:tcW w:w="980" w:type="dxa"/>
            <w:vAlign w:val="center"/>
          </w:tcPr>
          <w:p w14:paraId="581EDD6B" w14:textId="3A8DE0A7" w:rsidR="00DE3C3D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332144E3" w14:textId="77777777" w:rsidR="00DE3C3D" w:rsidRDefault="00DE3C3D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14:paraId="1E5C8B57" w14:textId="77777777" w:rsidR="00DE3C3D" w:rsidRDefault="00DE3C3D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5F5A3809" w14:textId="77777777" w:rsidR="00DE3C3D" w:rsidRDefault="00DE3C3D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3248A49" w14:textId="77777777" w:rsidR="00DE3C3D" w:rsidRDefault="00DE3C3D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C2FAA" w14:paraId="57E43FAF" w14:textId="77777777" w:rsidTr="00A75CCC">
        <w:trPr>
          <w:trHeight w:val="567"/>
        </w:trPr>
        <w:tc>
          <w:tcPr>
            <w:tcW w:w="980" w:type="dxa"/>
            <w:vAlign w:val="center"/>
          </w:tcPr>
          <w:p w14:paraId="4E726DCE" w14:textId="4F7611A9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14:paraId="16EB678F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14:paraId="5FF085C1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29482EC8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1377730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C2FAA" w14:paraId="6109FC46" w14:textId="77777777" w:rsidTr="00A75CCC">
        <w:trPr>
          <w:trHeight w:val="567"/>
        </w:trPr>
        <w:tc>
          <w:tcPr>
            <w:tcW w:w="980" w:type="dxa"/>
            <w:vAlign w:val="center"/>
          </w:tcPr>
          <w:p w14:paraId="01F89E96" w14:textId="50BF5E61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 w14:paraId="39E88548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14:paraId="284DFC1E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52CDD706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DBEF000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C2FAA" w14:paraId="04BB7BDC" w14:textId="77777777" w:rsidTr="00A75CCC">
        <w:trPr>
          <w:trHeight w:val="567"/>
        </w:trPr>
        <w:tc>
          <w:tcPr>
            <w:tcW w:w="980" w:type="dxa"/>
            <w:vAlign w:val="center"/>
          </w:tcPr>
          <w:p w14:paraId="3C492A75" w14:textId="589487CD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000" w:type="dxa"/>
            <w:vAlign w:val="center"/>
          </w:tcPr>
          <w:p w14:paraId="5DEE8F49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14:paraId="23FBD9FC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0FE652B2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FF2858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C2FAA" w14:paraId="73A3014E" w14:textId="77777777" w:rsidTr="00A75CCC">
        <w:trPr>
          <w:trHeight w:val="567"/>
        </w:trPr>
        <w:tc>
          <w:tcPr>
            <w:tcW w:w="980" w:type="dxa"/>
            <w:vAlign w:val="center"/>
          </w:tcPr>
          <w:p w14:paraId="5E678834" w14:textId="552AB823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000" w:type="dxa"/>
            <w:vAlign w:val="center"/>
          </w:tcPr>
          <w:p w14:paraId="44E119EB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14:paraId="0AAC1CD9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DB6775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1CB6F1" w14:textId="77777777" w:rsidR="00EC2FAA" w:rsidRDefault="00EC2FAA" w:rsidP="0067122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31803CC8" w14:textId="77777777" w:rsidR="008A4EA5" w:rsidRDefault="008A4EA5" w:rsidP="00920491">
      <w:pPr>
        <w:spacing w:line="0" w:lineRule="atLeast"/>
        <w:rPr>
          <w:rFonts w:ascii="微軟正黑體" w:eastAsia="微軟正黑體" w:hAnsi="微軟正黑體"/>
          <w:szCs w:val="24"/>
        </w:rPr>
      </w:pPr>
    </w:p>
    <w:p w14:paraId="3CEAA805" w14:textId="72FBC8AE" w:rsidR="00920491" w:rsidRDefault="001B5EDA" w:rsidP="00920491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註：</w:t>
      </w:r>
      <w:r w:rsidR="0071248C">
        <w:rPr>
          <w:rFonts w:ascii="微軟正黑體" w:eastAsia="微軟正黑體" w:hAnsi="微軟正黑體" w:hint="eastAsia"/>
          <w:szCs w:val="24"/>
        </w:rPr>
        <w:t>1.</w:t>
      </w:r>
      <w:r w:rsidR="00920491" w:rsidRPr="00920491">
        <w:rPr>
          <w:rFonts w:ascii="微軟正黑體" w:eastAsia="微軟正黑體" w:hAnsi="微軟正黑體" w:hint="eastAsia"/>
          <w:szCs w:val="24"/>
        </w:rPr>
        <w:t>如果申請人數超過該方案需要人數，由提供單位決定該項目的服務學習人選，我們再按</w:t>
      </w:r>
      <w:r w:rsidR="0071248C">
        <w:rPr>
          <w:rFonts w:ascii="微軟正黑體" w:eastAsia="微軟正黑體" w:hAnsi="微軟正黑體"/>
          <w:szCs w:val="24"/>
        </w:rPr>
        <w:br/>
      </w:r>
      <w:r w:rsidR="0071248C">
        <w:rPr>
          <w:rFonts w:ascii="微軟正黑體" w:eastAsia="微軟正黑體" w:hAnsi="微軟正黑體" w:hint="eastAsia"/>
          <w:szCs w:val="24"/>
        </w:rPr>
        <w:t xml:space="preserve">      </w:t>
      </w:r>
      <w:r w:rsidR="00920491" w:rsidRPr="00920491">
        <w:rPr>
          <w:rFonts w:ascii="微軟正黑體" w:eastAsia="微軟正黑體" w:hAnsi="微軟正黑體" w:hint="eastAsia"/>
          <w:szCs w:val="24"/>
        </w:rPr>
        <w:t>第二優先次序安排、協調</w:t>
      </w:r>
      <w:r w:rsidR="00483970">
        <w:rPr>
          <w:rFonts w:ascii="微軟正黑體" w:eastAsia="微軟正黑體" w:hAnsi="微軟正黑體" w:hint="eastAsia"/>
          <w:szCs w:val="24"/>
        </w:rPr>
        <w:t>。</w:t>
      </w:r>
    </w:p>
    <w:p w14:paraId="39EB5283" w14:textId="2E6485BB" w:rsidR="0071248C" w:rsidRPr="0071248C" w:rsidRDefault="0071248C" w:rsidP="00920491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2.</w:t>
      </w:r>
      <w:r w:rsidR="00483970">
        <w:rPr>
          <w:rFonts w:ascii="微軟正黑體" w:eastAsia="微軟正黑體" w:hAnsi="微軟正黑體" w:hint="eastAsia"/>
          <w:szCs w:val="24"/>
        </w:rPr>
        <w:t>粗框由校方填寫。</w:t>
      </w:r>
    </w:p>
    <w:sectPr w:rsidR="0071248C" w:rsidRPr="0071248C" w:rsidSect="008A4EA5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651B7" w14:textId="77777777" w:rsidR="006E6D76" w:rsidRDefault="006E6D76" w:rsidP="00A023ED">
      <w:r>
        <w:separator/>
      </w:r>
    </w:p>
  </w:endnote>
  <w:endnote w:type="continuationSeparator" w:id="0">
    <w:p w14:paraId="0147C629" w14:textId="77777777" w:rsidR="006E6D76" w:rsidRDefault="006E6D76" w:rsidP="00A0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4C0D6" w14:textId="77777777" w:rsidR="006E6D76" w:rsidRDefault="006E6D76" w:rsidP="00A023ED">
      <w:r>
        <w:separator/>
      </w:r>
    </w:p>
  </w:footnote>
  <w:footnote w:type="continuationSeparator" w:id="0">
    <w:p w14:paraId="064460BD" w14:textId="77777777" w:rsidR="006E6D76" w:rsidRDefault="006E6D76" w:rsidP="00A0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6B"/>
    <w:multiLevelType w:val="hybridMultilevel"/>
    <w:tmpl w:val="5C1CF690"/>
    <w:lvl w:ilvl="0" w:tplc="CDB63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645D2"/>
    <w:multiLevelType w:val="hybridMultilevel"/>
    <w:tmpl w:val="2BDCDE5A"/>
    <w:lvl w:ilvl="0" w:tplc="E60C0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103F0F"/>
    <w:multiLevelType w:val="hybridMultilevel"/>
    <w:tmpl w:val="7F7AD9B4"/>
    <w:lvl w:ilvl="0" w:tplc="8EEC7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AC02AF"/>
    <w:multiLevelType w:val="hybridMultilevel"/>
    <w:tmpl w:val="AB846886"/>
    <w:lvl w:ilvl="0" w:tplc="EBC47E6E">
      <w:start w:val="1"/>
      <w:numFmt w:val="decimal"/>
      <w:lvlText w:val="%1."/>
      <w:lvlJc w:val="left"/>
      <w:pPr>
        <w:ind w:left="2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52539"/>
    <w:multiLevelType w:val="hybridMultilevel"/>
    <w:tmpl w:val="74EC0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174B88"/>
    <w:multiLevelType w:val="hybridMultilevel"/>
    <w:tmpl w:val="F99455BA"/>
    <w:lvl w:ilvl="0" w:tplc="FCDE7676">
      <w:start w:val="1"/>
      <w:numFmt w:val="decimal"/>
      <w:lvlText w:val="%1."/>
      <w:lvlJc w:val="left"/>
      <w:pPr>
        <w:ind w:left="2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DE7FA3"/>
    <w:multiLevelType w:val="hybridMultilevel"/>
    <w:tmpl w:val="34BEEDD6"/>
    <w:lvl w:ilvl="0" w:tplc="C830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A"/>
    <w:rsid w:val="0000202A"/>
    <w:rsid w:val="0000595A"/>
    <w:rsid w:val="00092834"/>
    <w:rsid w:val="00093F9C"/>
    <w:rsid w:val="000B1607"/>
    <w:rsid w:val="000D21CB"/>
    <w:rsid w:val="00173CC1"/>
    <w:rsid w:val="001B5EDA"/>
    <w:rsid w:val="001F7C56"/>
    <w:rsid w:val="00204589"/>
    <w:rsid w:val="00220798"/>
    <w:rsid w:val="002601D3"/>
    <w:rsid w:val="002611D3"/>
    <w:rsid w:val="00265C1F"/>
    <w:rsid w:val="00266508"/>
    <w:rsid w:val="002721D7"/>
    <w:rsid w:val="002933CE"/>
    <w:rsid w:val="002B5C25"/>
    <w:rsid w:val="002E76EB"/>
    <w:rsid w:val="002F4FAF"/>
    <w:rsid w:val="003055D5"/>
    <w:rsid w:val="00391C76"/>
    <w:rsid w:val="003D3DE6"/>
    <w:rsid w:val="00483970"/>
    <w:rsid w:val="00491AE1"/>
    <w:rsid w:val="0049718F"/>
    <w:rsid w:val="00497C51"/>
    <w:rsid w:val="004D62A6"/>
    <w:rsid w:val="00514204"/>
    <w:rsid w:val="00532A61"/>
    <w:rsid w:val="0057203E"/>
    <w:rsid w:val="00587694"/>
    <w:rsid w:val="005B0B16"/>
    <w:rsid w:val="005C44DF"/>
    <w:rsid w:val="005C6510"/>
    <w:rsid w:val="00645B11"/>
    <w:rsid w:val="006561C8"/>
    <w:rsid w:val="006665C8"/>
    <w:rsid w:val="00671220"/>
    <w:rsid w:val="00671E5D"/>
    <w:rsid w:val="00686AF2"/>
    <w:rsid w:val="00691A50"/>
    <w:rsid w:val="006A0201"/>
    <w:rsid w:val="006E6CC3"/>
    <w:rsid w:val="006E6D76"/>
    <w:rsid w:val="0071248C"/>
    <w:rsid w:val="00797880"/>
    <w:rsid w:val="007C3D55"/>
    <w:rsid w:val="007C7CD8"/>
    <w:rsid w:val="008113E7"/>
    <w:rsid w:val="00847BD9"/>
    <w:rsid w:val="00853004"/>
    <w:rsid w:val="00865B21"/>
    <w:rsid w:val="00867779"/>
    <w:rsid w:val="008A4657"/>
    <w:rsid w:val="008A4EA5"/>
    <w:rsid w:val="00913B7F"/>
    <w:rsid w:val="00920491"/>
    <w:rsid w:val="00927D8B"/>
    <w:rsid w:val="009764D8"/>
    <w:rsid w:val="009857EC"/>
    <w:rsid w:val="00991DAD"/>
    <w:rsid w:val="009946C6"/>
    <w:rsid w:val="009D00E8"/>
    <w:rsid w:val="009D4CC2"/>
    <w:rsid w:val="00A023ED"/>
    <w:rsid w:val="00A75CCC"/>
    <w:rsid w:val="00A90A97"/>
    <w:rsid w:val="00AA034E"/>
    <w:rsid w:val="00AA1AE8"/>
    <w:rsid w:val="00AA4C9E"/>
    <w:rsid w:val="00AB4700"/>
    <w:rsid w:val="00AC62D0"/>
    <w:rsid w:val="00AD6CCD"/>
    <w:rsid w:val="00B100A0"/>
    <w:rsid w:val="00B33348"/>
    <w:rsid w:val="00B82B0C"/>
    <w:rsid w:val="00B835D8"/>
    <w:rsid w:val="00BA12F8"/>
    <w:rsid w:val="00BB6AB4"/>
    <w:rsid w:val="00BC58FC"/>
    <w:rsid w:val="00C24539"/>
    <w:rsid w:val="00C3597D"/>
    <w:rsid w:val="00CA35CE"/>
    <w:rsid w:val="00CA3A41"/>
    <w:rsid w:val="00CD4FB7"/>
    <w:rsid w:val="00D02411"/>
    <w:rsid w:val="00D07CDC"/>
    <w:rsid w:val="00D60AB4"/>
    <w:rsid w:val="00D666EE"/>
    <w:rsid w:val="00D921CF"/>
    <w:rsid w:val="00D9222B"/>
    <w:rsid w:val="00DC1454"/>
    <w:rsid w:val="00DC6836"/>
    <w:rsid w:val="00DD4EF7"/>
    <w:rsid w:val="00DE3C3D"/>
    <w:rsid w:val="00DF0A7D"/>
    <w:rsid w:val="00E0135A"/>
    <w:rsid w:val="00E31276"/>
    <w:rsid w:val="00E6458F"/>
    <w:rsid w:val="00E8398E"/>
    <w:rsid w:val="00E95866"/>
    <w:rsid w:val="00EA0A08"/>
    <w:rsid w:val="00EA3719"/>
    <w:rsid w:val="00EC2FAA"/>
    <w:rsid w:val="00EC5428"/>
    <w:rsid w:val="00EC67A8"/>
    <w:rsid w:val="00F02398"/>
    <w:rsid w:val="00F30B03"/>
    <w:rsid w:val="00F462AC"/>
    <w:rsid w:val="00F61A2A"/>
    <w:rsid w:val="00F756C6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538F77"/>
  <w15:chartTrackingRefBased/>
  <w15:docId w15:val="{81DF385B-BB68-4414-91A7-9AD1FE95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6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0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23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23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陳</dc:creator>
  <cp:keywords/>
  <dc:description/>
  <cp:lastModifiedBy>LENOVO PC5</cp:lastModifiedBy>
  <cp:revision>2</cp:revision>
  <dcterms:created xsi:type="dcterms:W3CDTF">2024-03-04T03:27:00Z</dcterms:created>
  <dcterms:modified xsi:type="dcterms:W3CDTF">2024-03-04T03:27:00Z</dcterms:modified>
</cp:coreProperties>
</file>